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C9" w:rsidRPr="00F00636" w:rsidRDefault="007C60C9" w:rsidP="007C60C9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</w:p>
    <w:p w:rsidR="007C60C9" w:rsidRPr="00F00636" w:rsidRDefault="007C60C9" w:rsidP="007C60C9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«ПОСЕЛОК МОРСКОЙ»</w:t>
      </w:r>
    </w:p>
    <w:p w:rsidR="007C60C9" w:rsidRPr="00F00636" w:rsidRDefault="007C60C9" w:rsidP="007C60C9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ОХОТСКОГО МУНИЦИПАЛЬНОГО РАЙОНА</w:t>
      </w:r>
      <w:r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Хабаровского края</w:t>
      </w:r>
    </w:p>
    <w:p w:rsidR="007C60C9" w:rsidRPr="00F00636" w:rsidRDefault="007C60C9" w:rsidP="007C60C9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C9" w:rsidRPr="00F00636" w:rsidRDefault="007C60C9" w:rsidP="007C60C9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C60C9" w:rsidRDefault="007C60C9" w:rsidP="007C60C9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C9" w:rsidRDefault="007C60C9" w:rsidP="007C60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20.11.2020 №  16-3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п. Морской</w:t>
      </w:r>
    </w:p>
    <w:p w:rsidR="007C60C9" w:rsidRPr="00F00636" w:rsidRDefault="007C60C9" w:rsidP="007C60C9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C9" w:rsidRPr="00F00636" w:rsidRDefault="007C60C9" w:rsidP="007C60C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бюджет сельского поселения «Поселок Морской» Охотского муниципального района Хабаровского края на 2020 год и плановый период 2021-2022 годов», утвержденный решением Совета  депутатов  сельского поселения «Поселок Морской» Охотского муниципального района от 26.12.2019 № 19-2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0C9" w:rsidRPr="00F00636" w:rsidRDefault="007C60C9" w:rsidP="007C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C9" w:rsidRPr="00F00636" w:rsidRDefault="007C60C9" w:rsidP="007C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бюджетном процессе в сельском поселении «Поселок Морской» Охотского муниципального района, утвержденным решением Совета депутатов сельского поселения «Поселок Морской» Охотского муниципального района от 07.10.2013 № 2-6, Совет депутатов сельского поселения «Поселок Морской» </w:t>
      </w:r>
    </w:p>
    <w:p w:rsidR="007C60C9" w:rsidRPr="00F00636" w:rsidRDefault="007C60C9" w:rsidP="007C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C60C9" w:rsidRPr="00F00636" w:rsidRDefault="007C60C9" w:rsidP="007C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бюджет сельского поселения «Поселок Морской» Охотского муниципального района Хабаровского края на 2020 год и плановый период 2021-2022 годы, утвержденный Советом депутатов сельского поселения «Поселок Морской» Охотского муниципального района Хабаровского края от 26.12.2019 № 19-2, следующие изменения:</w:t>
      </w:r>
    </w:p>
    <w:p w:rsidR="007C60C9" w:rsidRPr="00F00636" w:rsidRDefault="007C60C9" w:rsidP="007C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Статью 1 изложить в следующей редакции:</w:t>
      </w:r>
    </w:p>
    <w:p w:rsidR="007C60C9" w:rsidRPr="00BB3746" w:rsidRDefault="007C60C9" w:rsidP="007C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1.</w:t>
      </w:r>
    </w:p>
    <w:p w:rsidR="007C60C9" w:rsidRPr="00BB3746" w:rsidRDefault="007C60C9" w:rsidP="007C6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 Утвердить основные характеристики  и иные показатели бюджета с</w:t>
      </w:r>
      <w:r w:rsidRPr="00BB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«Поселок Морской» </w:t>
      </w:r>
      <w:r w:rsidRPr="00BB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Охотского муниципального района Хабаровского края (далее – бюджет  поселения) на 2020 год:</w:t>
      </w:r>
      <w:r w:rsidRPr="00BB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B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0C9" w:rsidRPr="00BB3746" w:rsidRDefault="007C60C9" w:rsidP="007C6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1) общий объем доходов бюджета сельского поселения 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8 170,42</w:t>
      </w:r>
      <w:r w:rsidRPr="00BB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из них налоговые и неналоговые доходы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2 644,76 </w:t>
      </w:r>
      <w:r w:rsidRPr="00BB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рублей, безвозмездные поступления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5 593,89</w:t>
      </w:r>
      <w:r w:rsidRPr="00BB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из них межбюджетные трансферты, получаемые из других уровней бюджетов,  </w:t>
      </w:r>
      <w:r w:rsidRPr="00BB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5 593,89 </w:t>
      </w:r>
      <w:r w:rsidRPr="00BB37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7C60C9" w:rsidRPr="00BB3746" w:rsidRDefault="007C60C9" w:rsidP="007C6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общий объем расходов   бюджета сельского поселения 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10 086,03</w:t>
      </w:r>
      <w:r w:rsidRPr="00BB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C60C9" w:rsidRPr="00BB3746" w:rsidRDefault="007C60C9" w:rsidP="007C6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  верхний предел внутреннего муниципального долга    сельского поселения   по состоянию на 01 января 2021 года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2 644,76</w:t>
      </w:r>
      <w:r w:rsidRPr="00BB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верхний предел муниципального долга по муниципальным гарантиям 0,00  рублей;</w:t>
      </w:r>
    </w:p>
    <w:p w:rsidR="007C60C9" w:rsidRDefault="007C60C9" w:rsidP="007C6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4) дефицит  бюджета сельского поселения  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1 915,61</w:t>
      </w:r>
      <w:r w:rsidRPr="00BB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рублей.».</w:t>
      </w:r>
    </w:p>
    <w:p w:rsidR="007C60C9" w:rsidRDefault="007C60C9" w:rsidP="007C6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пункт 5 статьи 4 изложить в следующей редакции :</w:t>
      </w:r>
    </w:p>
    <w:p w:rsidR="007C60C9" w:rsidRDefault="007C60C9" w:rsidP="007C6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 Статья 4.</w:t>
      </w:r>
    </w:p>
    <w:p w:rsidR="007C60C9" w:rsidRPr="00BB3746" w:rsidRDefault="007C60C9" w:rsidP="007C6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5) объем бюджетных ассигнований дорожного фонда сельского поселения на 2020 год в сумме 345,16 тыс. рублей, на 2021 год 405,00 тыс. рублей, на 2022 год 420,00 тыс. рублей."</w:t>
      </w:r>
    </w:p>
    <w:p w:rsidR="007C60C9" w:rsidRPr="00BB3746" w:rsidRDefault="007C60C9" w:rsidP="007C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4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Приложения № 1, № 3, № 6, № 8, № 10, № 12, № 14 изложить в следующей редакции:</w:t>
      </w: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2"/>
      </w:tblGrid>
      <w:tr w:rsidR="007C60C9" w:rsidRPr="00BB3746" w:rsidTr="00A37E92">
        <w:tc>
          <w:tcPr>
            <w:tcW w:w="3792" w:type="dxa"/>
          </w:tcPr>
          <w:p w:rsidR="007C60C9" w:rsidRPr="00BB3746" w:rsidRDefault="007C60C9" w:rsidP="00A37E92">
            <w:pPr>
              <w:tabs>
                <w:tab w:val="left" w:pos="5880"/>
              </w:tabs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BB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1</w:t>
            </w:r>
          </w:p>
          <w:p w:rsidR="007C60C9" w:rsidRPr="00BB3746" w:rsidRDefault="007C60C9" w:rsidP="00A37E92">
            <w:pPr>
              <w:tabs>
                <w:tab w:val="left" w:pos="5880"/>
              </w:tabs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бюджету сельского поселения «Поселок Морской» Охотского муниципального района Хабаровского края на 2020 год и на плановый период 2021 и 2022 годов</w:t>
            </w:r>
          </w:p>
        </w:tc>
      </w:tr>
    </w:tbl>
    <w:p w:rsidR="007C60C9" w:rsidRPr="00BB3746" w:rsidRDefault="007C60C9" w:rsidP="007C60C9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60C9" w:rsidRPr="00BB3746" w:rsidRDefault="007C60C9" w:rsidP="007C60C9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60C9" w:rsidRPr="00BB3746" w:rsidRDefault="007C60C9" w:rsidP="007C60C9">
      <w:pPr>
        <w:tabs>
          <w:tab w:val="left" w:pos="5880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60C9" w:rsidRPr="00BB3746" w:rsidRDefault="007C60C9" w:rsidP="007C60C9">
      <w:pPr>
        <w:tabs>
          <w:tab w:val="left" w:pos="302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ПОСТУПЛЕНИЕ ДОХОДОВ</w:t>
      </w:r>
    </w:p>
    <w:p w:rsidR="007C60C9" w:rsidRPr="00BB3746" w:rsidRDefault="007C60C9" w:rsidP="007C60C9">
      <w:pPr>
        <w:tabs>
          <w:tab w:val="left" w:pos="302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60C9" w:rsidRPr="00BB3746" w:rsidRDefault="007C60C9" w:rsidP="007C60C9">
      <w:pPr>
        <w:tabs>
          <w:tab w:val="left" w:pos="302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бюджет сельского поселения «Поселок Морской»</w:t>
      </w:r>
    </w:p>
    <w:p w:rsidR="007C60C9" w:rsidRPr="00BB3746" w:rsidRDefault="007C60C9" w:rsidP="007C60C9">
      <w:pPr>
        <w:tabs>
          <w:tab w:val="left" w:pos="302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основным источникам в 2020 году </w:t>
      </w:r>
    </w:p>
    <w:p w:rsidR="007C60C9" w:rsidRPr="00BB3746" w:rsidRDefault="007C60C9" w:rsidP="007C60C9">
      <w:pPr>
        <w:tabs>
          <w:tab w:val="left" w:pos="302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60C9" w:rsidRPr="00BB3746" w:rsidRDefault="007C60C9" w:rsidP="007C60C9">
      <w:pPr>
        <w:tabs>
          <w:tab w:val="left" w:pos="3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(тыс. рублей)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802"/>
        <w:gridCol w:w="5386"/>
        <w:gridCol w:w="1559"/>
      </w:tblGrid>
      <w:tr w:rsidR="007C60C9" w:rsidRPr="00BB3746" w:rsidTr="00A37E92">
        <w:trPr>
          <w:trHeight w:val="12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0C9" w:rsidRPr="00BB3746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налога</w:t>
            </w:r>
          </w:p>
          <w:p w:rsidR="007C60C9" w:rsidRPr="00BB3746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0C9" w:rsidRPr="00BB3746" w:rsidRDefault="007C60C9" w:rsidP="00A37E92">
            <w:pPr>
              <w:tabs>
                <w:tab w:val="right" w:pos="504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программ(подпрограмм), кодов экономической классификации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0C9" w:rsidRPr="00BB3746" w:rsidRDefault="007C60C9" w:rsidP="00A37E9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назначения на 2020 год</w:t>
            </w:r>
          </w:p>
        </w:tc>
      </w:tr>
    </w:tbl>
    <w:p w:rsidR="007C60C9" w:rsidRPr="00BB3746" w:rsidRDefault="007C60C9" w:rsidP="007C60C9">
      <w:pPr>
        <w:spacing w:after="0" w:line="240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802"/>
        <w:gridCol w:w="5386"/>
        <w:gridCol w:w="284"/>
        <w:gridCol w:w="1275"/>
      </w:tblGrid>
      <w:tr w:rsidR="007C60C9" w:rsidRPr="00BB3746" w:rsidTr="00A37E92">
        <w:trPr>
          <w:trHeight w:val="263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BB3746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BB3746" w:rsidRDefault="007C60C9" w:rsidP="00A37E92">
            <w:pPr>
              <w:tabs>
                <w:tab w:val="right" w:pos="504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BB3746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C60C9" w:rsidRPr="00BB3746" w:rsidTr="00A37E92">
        <w:trPr>
          <w:trHeight w:val="2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5B493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D61425" w:rsidRDefault="007C60C9" w:rsidP="00A37E92">
            <w:pPr>
              <w:tabs>
                <w:tab w:val="right" w:pos="5041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14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D61425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14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2 644, 76</w:t>
            </w:r>
          </w:p>
        </w:tc>
      </w:tr>
      <w:tr w:rsidR="007C60C9" w:rsidRPr="00BB3746" w:rsidTr="00A37E92">
        <w:trPr>
          <w:trHeight w:val="2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5B493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5B493E" w:rsidRDefault="007C60C9" w:rsidP="00A37E92">
            <w:pPr>
              <w:tabs>
                <w:tab w:val="right" w:pos="5041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5B493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448</w:t>
            </w:r>
            <w:r w:rsidRPr="005B4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7C60C9" w:rsidRPr="00BB3746" w:rsidTr="00A37E9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BB3746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407097101"/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BB3746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5B493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7C60C9" w:rsidRPr="00BB3746" w:rsidTr="00A37E9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5B493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5B493E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 (услуги), реализуемые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5B493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260,00</w:t>
            </w:r>
          </w:p>
        </w:tc>
      </w:tr>
      <w:tr w:rsidR="007C60C9" w:rsidRPr="00BB3746" w:rsidTr="00A37E9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5B493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C9" w:rsidRPr="005B493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5B493E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 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5B493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7C60C9" w:rsidRPr="00BB3746" w:rsidTr="00A37E9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5B493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60C9" w:rsidRPr="005B493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5B493E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5B493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1 233,6</w:t>
            </w:r>
          </w:p>
        </w:tc>
      </w:tr>
      <w:tr w:rsidR="007C60C9" w:rsidRPr="00BB3746" w:rsidTr="00A37E92">
        <w:trPr>
          <w:trHeight w:val="49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BB3746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1 05 01000</w:t>
            </w: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00 </w:t>
            </w: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000 110</w:t>
            </w:r>
          </w:p>
          <w:p w:rsidR="007C60C9" w:rsidRPr="00BB3746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BB3746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BB3746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60C9" w:rsidRPr="00BB3746" w:rsidTr="00A37E9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BB3746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BB3746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BB3746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1 227,5</w:t>
            </w:r>
          </w:p>
        </w:tc>
      </w:tr>
      <w:tr w:rsidR="007C60C9" w:rsidRPr="00BB3746" w:rsidTr="00A37E9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5B493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5B493E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5B493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228,16</w:t>
            </w:r>
          </w:p>
        </w:tc>
      </w:tr>
      <w:tr w:rsidR="007C60C9" w:rsidRPr="00BB3746" w:rsidTr="00A37E9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BB3746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BB3746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BB3746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7C60C9" w:rsidRPr="00BB3746" w:rsidTr="00A37E9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BB3746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BB3746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BB3746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85,16</w:t>
            </w:r>
          </w:p>
        </w:tc>
      </w:tr>
      <w:tr w:rsidR="007C60C9" w:rsidRPr="00BB3746" w:rsidTr="00A37E92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BB3746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BB3746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BB3746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126,00</w:t>
            </w:r>
          </w:p>
        </w:tc>
      </w:tr>
      <w:tr w:rsidR="007C60C9" w:rsidRPr="00BB3746" w:rsidTr="00A37E92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5B493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5B493E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5B493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1,00</w:t>
            </w:r>
          </w:p>
        </w:tc>
      </w:tr>
      <w:tr w:rsidR="007C60C9" w:rsidRPr="00BB3746" w:rsidTr="00A37E92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5B493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5B493E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5B493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94,00</w:t>
            </w:r>
          </w:p>
        </w:tc>
      </w:tr>
      <w:bookmarkEnd w:id="0"/>
      <w:tr w:rsidR="007C60C9" w:rsidRPr="00BB3746" w:rsidTr="00A37E92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BB3746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BB3746" w:rsidRDefault="007C60C9" w:rsidP="00A37E92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поселения (за исключением имущества бюджетных и автономных учреждений, а также </w:t>
            </w: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муниципальных унитарных предприятий, а также казенных)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BB3746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94,00</w:t>
            </w:r>
          </w:p>
        </w:tc>
      </w:tr>
      <w:tr w:rsidR="007C60C9" w:rsidRPr="00BB3746" w:rsidTr="00A37E9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5B493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1 13 02995 10 0000 130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5B493E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C60C9" w:rsidRPr="005B493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5B493E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380,00</w:t>
            </w:r>
          </w:p>
        </w:tc>
      </w:tr>
      <w:tr w:rsidR="007C60C9" w:rsidRPr="00BB3746" w:rsidTr="00A37E92">
        <w:trPr>
          <w:trHeight w:val="3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C42721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D61425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614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Безвозмездные перечисления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C60C9" w:rsidRPr="00D61425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D61425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614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5593,89</w:t>
            </w:r>
          </w:p>
        </w:tc>
      </w:tr>
      <w:tr w:rsidR="007C60C9" w:rsidRPr="00BB3746" w:rsidTr="00A37E9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BB3746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BB3746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 системы 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C60C9" w:rsidRPr="00BB3746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B3746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5593,89</w:t>
            </w:r>
          </w:p>
        </w:tc>
      </w:tr>
      <w:tr w:rsidR="007C60C9" w:rsidRPr="00BB3746" w:rsidTr="00A37E9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D61425" w:rsidRDefault="007C60C9" w:rsidP="00A37E9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2 02 01000 00 0000 150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D61425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C60C9" w:rsidRPr="00D61425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D61425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91,53</w:t>
            </w:r>
          </w:p>
        </w:tc>
      </w:tr>
      <w:tr w:rsidR="007C60C9" w:rsidRPr="00BB3746" w:rsidTr="00A37E9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BB3746" w:rsidRDefault="007C60C9" w:rsidP="00A37E9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BB3746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C60C9" w:rsidRPr="00BB3746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B3746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91,53</w:t>
            </w:r>
          </w:p>
        </w:tc>
      </w:tr>
      <w:tr w:rsidR="007C60C9" w:rsidRPr="00BB3746" w:rsidTr="00A37E9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D61425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D61425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C60C9" w:rsidRPr="00D61425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D61425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29,14</w:t>
            </w:r>
          </w:p>
        </w:tc>
      </w:tr>
      <w:tr w:rsidR="007C60C9" w:rsidRPr="00BB3746" w:rsidTr="00A37E9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BB3746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BB3746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C60C9" w:rsidRPr="00BB3746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B3746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29,14</w:t>
            </w:r>
          </w:p>
        </w:tc>
      </w:tr>
      <w:tr w:rsidR="007C60C9" w:rsidRPr="00BB3746" w:rsidTr="00A37E92">
        <w:trPr>
          <w:trHeight w:val="3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D61425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6142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D61425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6142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C60C9" w:rsidRPr="00D61425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D61425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61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5 473,22</w:t>
            </w:r>
          </w:p>
        </w:tc>
      </w:tr>
      <w:tr w:rsidR="007C60C9" w:rsidRPr="00BB3746" w:rsidTr="00A37E9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BB3746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BB3746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C60C9" w:rsidRPr="00BB3746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B3746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5 473,22</w:t>
            </w:r>
          </w:p>
        </w:tc>
      </w:tr>
      <w:tr w:rsidR="007C60C9" w:rsidRPr="00BB3746" w:rsidTr="00A37E9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C42721" w:rsidRDefault="007C60C9" w:rsidP="00A37E9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D61425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614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C60C9" w:rsidRPr="00D61425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D61425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614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-68,23</w:t>
            </w:r>
          </w:p>
        </w:tc>
      </w:tr>
      <w:tr w:rsidR="007C60C9" w:rsidRPr="00BB3746" w:rsidTr="00A37E9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BB3746" w:rsidRDefault="007C60C9" w:rsidP="00A37E9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2 19 00000 00 0000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BB3746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C60C9" w:rsidRPr="00BB3746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B3746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-68,23</w:t>
            </w:r>
          </w:p>
        </w:tc>
      </w:tr>
      <w:tr w:rsidR="007C60C9" w:rsidRPr="00BB3746" w:rsidTr="00A37E9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C42721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C42721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 ДОХОДОВ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C60C9" w:rsidRPr="00C42721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C42721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8 170,42</w:t>
            </w:r>
          </w:p>
        </w:tc>
      </w:tr>
    </w:tbl>
    <w:p w:rsidR="007C60C9" w:rsidRDefault="007C60C9" w:rsidP="007C60C9"/>
    <w:tbl>
      <w:tblPr>
        <w:tblW w:w="966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"/>
        <w:gridCol w:w="901"/>
        <w:gridCol w:w="4736"/>
        <w:gridCol w:w="317"/>
        <w:gridCol w:w="3508"/>
        <w:gridCol w:w="177"/>
      </w:tblGrid>
      <w:tr w:rsidR="007C60C9" w:rsidRPr="00C15684" w:rsidTr="00A37E92">
        <w:trPr>
          <w:trHeight w:val="247"/>
        </w:trPr>
        <w:tc>
          <w:tcPr>
            <w:tcW w:w="931" w:type="dxa"/>
            <w:gridSpan w:val="2"/>
          </w:tcPr>
          <w:p w:rsidR="007C60C9" w:rsidRPr="00C15684" w:rsidRDefault="007C60C9" w:rsidP="00A3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3" w:type="dxa"/>
            <w:gridSpan w:val="2"/>
          </w:tcPr>
          <w:p w:rsidR="007C60C9" w:rsidRPr="00C15684" w:rsidRDefault="007C60C9" w:rsidP="00A3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7C60C9" w:rsidRPr="00C15684" w:rsidRDefault="007C60C9" w:rsidP="00A37E9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3</w:t>
            </w:r>
          </w:p>
          <w:p w:rsidR="007C60C9" w:rsidRPr="00C15684" w:rsidRDefault="007C60C9" w:rsidP="00A37E92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бюджету сельского поселения «Поселок Морской»  Охотского муниципального района Хабаровского края на 2020 год  и на плановый период 2021и 2022 годов</w:t>
            </w:r>
          </w:p>
          <w:p w:rsidR="007C60C9" w:rsidRPr="00C15684" w:rsidRDefault="007C60C9" w:rsidP="00A37E9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60C9" w:rsidRPr="00C15684" w:rsidTr="00A37E92">
        <w:trPr>
          <w:trHeight w:val="1767"/>
        </w:trPr>
        <w:tc>
          <w:tcPr>
            <w:tcW w:w="931" w:type="dxa"/>
            <w:gridSpan w:val="2"/>
          </w:tcPr>
          <w:p w:rsidR="007C60C9" w:rsidRPr="00C15684" w:rsidRDefault="007C60C9" w:rsidP="00A3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3" w:type="dxa"/>
            <w:gridSpan w:val="2"/>
          </w:tcPr>
          <w:p w:rsidR="007C60C9" w:rsidRPr="00C15684" w:rsidRDefault="007C60C9" w:rsidP="00A37E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2"/>
            <w:vMerge/>
          </w:tcPr>
          <w:p w:rsidR="007C60C9" w:rsidRPr="00C15684" w:rsidRDefault="007C60C9" w:rsidP="00A37E9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60C9" w:rsidRPr="00C15684" w:rsidTr="00A37E92">
        <w:trPr>
          <w:trHeight w:val="290"/>
        </w:trPr>
        <w:tc>
          <w:tcPr>
            <w:tcW w:w="9669" w:type="dxa"/>
            <w:gridSpan w:val="6"/>
          </w:tcPr>
          <w:p w:rsidR="007C60C9" w:rsidRPr="00C15684" w:rsidRDefault="007C60C9" w:rsidP="00A37E92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60C9" w:rsidRPr="00C15684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</w:t>
            </w:r>
          </w:p>
          <w:p w:rsidR="007C60C9" w:rsidRPr="00C15684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C60C9" w:rsidRPr="00C15684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главных администраторов доходов бюджета сельского поселения «Поселок Морской», закрепляемые за ними виды (подвиды) доходов бюджета</w:t>
            </w:r>
          </w:p>
          <w:p w:rsidR="007C60C9" w:rsidRPr="00C15684" w:rsidRDefault="007C60C9" w:rsidP="00A37E92">
            <w:pPr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</w:pPr>
          </w:p>
          <w:tbl>
            <w:tblPr>
              <w:tblW w:w="9405" w:type="dxa"/>
              <w:tblInd w:w="88" w:type="dxa"/>
              <w:tblLayout w:type="fixed"/>
              <w:tblLook w:val="0000" w:firstRow="0" w:lastRow="0" w:firstColumn="0" w:lastColumn="0" w:noHBand="0" w:noVBand="0"/>
            </w:tblPr>
            <w:tblGrid>
              <w:gridCol w:w="1438"/>
              <w:gridCol w:w="2977"/>
              <w:gridCol w:w="4990"/>
            </w:tblGrid>
            <w:tr w:rsidR="007C60C9" w:rsidRPr="00C15684" w:rsidTr="00A37E92">
              <w:trPr>
                <w:trHeight w:val="263"/>
              </w:trPr>
              <w:tc>
                <w:tcPr>
                  <w:tcW w:w="4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0C9" w:rsidRPr="00C15684" w:rsidRDefault="007C60C9" w:rsidP="00A37E92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0C9" w:rsidRPr="00C15684" w:rsidRDefault="007C60C9" w:rsidP="00A37E92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главного администратора доходов</w:t>
                  </w:r>
                </w:p>
                <w:p w:rsidR="007C60C9" w:rsidRPr="00C15684" w:rsidRDefault="007C60C9" w:rsidP="00A37E92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C60C9" w:rsidRPr="00C15684" w:rsidTr="00A37E92">
              <w:trPr>
                <w:trHeight w:val="263"/>
              </w:trPr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0C9" w:rsidRPr="00C15684" w:rsidRDefault="007C60C9" w:rsidP="00A37E92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главного</w:t>
                  </w:r>
                </w:p>
                <w:p w:rsidR="007C60C9" w:rsidRPr="00C15684" w:rsidRDefault="007C60C9" w:rsidP="00A37E92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админи-</w:t>
                  </w:r>
                </w:p>
                <w:p w:rsidR="007C60C9" w:rsidRPr="00C15684" w:rsidRDefault="007C60C9" w:rsidP="00A37E92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стратора</w:t>
                  </w:r>
                </w:p>
                <w:p w:rsidR="007C60C9" w:rsidRPr="00C15684" w:rsidRDefault="007C60C9" w:rsidP="00A37E92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доходов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0C9" w:rsidRPr="00C15684" w:rsidRDefault="007C60C9" w:rsidP="00A37E92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доходов бюджета</w:t>
                  </w:r>
                </w:p>
              </w:tc>
              <w:tc>
                <w:tcPr>
                  <w:tcW w:w="4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60C9" w:rsidRPr="00C15684" w:rsidRDefault="007C60C9" w:rsidP="00A37E92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C60C9" w:rsidRPr="00C15684" w:rsidRDefault="007C60C9" w:rsidP="00A37E92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  <w:tbl>
            <w:tblPr>
              <w:tblW w:w="9405" w:type="dxa"/>
              <w:tblInd w:w="88" w:type="dxa"/>
              <w:tblLayout w:type="fixed"/>
              <w:tblLook w:val="0000" w:firstRow="0" w:lastRow="0" w:firstColumn="0" w:lastColumn="0" w:noHBand="0" w:noVBand="0"/>
            </w:tblPr>
            <w:tblGrid>
              <w:gridCol w:w="1438"/>
              <w:gridCol w:w="2977"/>
              <w:gridCol w:w="4990"/>
            </w:tblGrid>
            <w:tr w:rsidR="007C60C9" w:rsidRPr="00C15684" w:rsidTr="00A37E92">
              <w:trPr>
                <w:trHeight w:val="20"/>
                <w:tblHeader/>
              </w:trPr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60C9" w:rsidRPr="00C15684" w:rsidRDefault="007C60C9" w:rsidP="00A37E9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60C9" w:rsidRPr="00C15684" w:rsidRDefault="007C60C9" w:rsidP="00A37E9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7C60C9" w:rsidRPr="00C15684" w:rsidTr="00A37E92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Федеральное казначейство</w:t>
                  </w:r>
                </w:p>
              </w:tc>
            </w:tr>
            <w:tr w:rsidR="007C60C9" w:rsidRPr="00C15684" w:rsidTr="00A37E92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C60C9" w:rsidRPr="00C15684" w:rsidTr="00A37E92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8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1 03 02000 01 0000 110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048B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</w:tr>
            <w:tr w:rsidR="007C60C9" w:rsidRPr="00C15684" w:rsidTr="00A37E92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Федеральная налоговая служба</w:t>
                  </w:r>
                </w:p>
              </w:tc>
            </w:tr>
            <w:tr w:rsidR="007C60C9" w:rsidRPr="00C15684" w:rsidTr="00A37E92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00A8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</w:tr>
            <w:tr w:rsidR="007C60C9" w:rsidRPr="00C15684" w:rsidTr="00A37E92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1 05 01000 00 0000 110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00A8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</w:tr>
            <w:tr w:rsidR="007C60C9" w:rsidRPr="00C15684" w:rsidTr="00A37E92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1 05 03000 01 0000 110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00A8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</w:tr>
            <w:tr w:rsidR="007C60C9" w:rsidRPr="00C15684" w:rsidTr="00A37E92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1 06 01000 00 0000 110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00A8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</w:tr>
            <w:tr w:rsidR="007C60C9" w:rsidRPr="00C15684" w:rsidTr="00A37E92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1 06 04000 02 0000 110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00A8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Транспортный налог</w:t>
                  </w:r>
                </w:p>
              </w:tc>
            </w:tr>
            <w:tr w:rsidR="007C60C9" w:rsidRPr="00C15684" w:rsidTr="00A37E92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1 06 06000 00 0000 110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00A8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</w:tr>
            <w:tr w:rsidR="007C60C9" w:rsidRPr="00C15684" w:rsidTr="00A37E92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Администрация сельского поселения «Поселок Морской»  Охотского муниципального района Хабаровского края</w:t>
                  </w:r>
                </w:p>
              </w:tc>
            </w:tr>
            <w:tr w:rsidR="007C60C9" w:rsidRPr="00C15684" w:rsidTr="00A37E92">
              <w:trPr>
                <w:trHeight w:val="6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1 08 04020 01 0000 110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</w:tr>
            <w:tr w:rsidR="007C60C9" w:rsidRPr="00C15684" w:rsidTr="00A37E92">
              <w:trPr>
                <w:trHeight w:val="6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1 11 05025 10 0000 120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унитарных предприятий, в том числе казенных)</w:t>
                  </w:r>
                </w:p>
              </w:tc>
            </w:tr>
            <w:tr w:rsidR="007C60C9" w:rsidRPr="00C15684" w:rsidTr="00A37E92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1 11 05035 10 0000 120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      </w:r>
                </w:p>
              </w:tc>
            </w:tr>
            <w:tr w:rsidR="007C60C9" w:rsidRPr="00C15684" w:rsidTr="00A37E92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1 11 09045 10 0000 120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      </w:r>
                </w:p>
                <w:p w:rsidR="007C60C9" w:rsidRPr="00C15684" w:rsidRDefault="007C60C9" w:rsidP="00A37E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</w:p>
              </w:tc>
            </w:tr>
            <w:tr w:rsidR="007C60C9" w:rsidRPr="00C15684" w:rsidTr="00A37E92">
              <w:trPr>
                <w:trHeight w:val="300"/>
              </w:trPr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1 13 02995 10 0000 130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7C60C9" w:rsidRPr="00C15684" w:rsidTr="00A37E92">
              <w:trPr>
                <w:trHeight w:val="300"/>
              </w:trPr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806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1 14 02053 10 0000 410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      </w:r>
                </w:p>
              </w:tc>
            </w:tr>
            <w:tr w:rsidR="007C60C9" w:rsidRPr="00C15684" w:rsidTr="00A37E92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1 14 02053 10 0000 440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 </w:t>
                  </w:r>
                </w:p>
              </w:tc>
            </w:tr>
            <w:tr w:rsidR="007C60C9" w:rsidRPr="00C15684" w:rsidTr="00A37E92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1 17 01050 10 0000 180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7C60C9" w:rsidRPr="00C15684" w:rsidTr="00A37E92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1 17 05050 10 0000 180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7C60C9" w:rsidRPr="00C15684" w:rsidTr="00A37E92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219 05000 10 0000 150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Возврат остатков субсидий, субвенций и иных межбюджетных трансфертов имеющих целевое назначение прошлых лет из бюджетов поселений</w:t>
                  </w:r>
                </w:p>
              </w:tc>
            </w:tr>
            <w:tr w:rsidR="007C60C9" w:rsidRPr="00C15684" w:rsidTr="00A37E92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Дотации бюджетам поселений на выравнивание бюджетной обеспеченности из бюджетов муниципальных районов</w:t>
                  </w:r>
                </w:p>
              </w:tc>
            </w:tr>
            <w:tr w:rsidR="007C60C9" w:rsidRPr="00C15684" w:rsidTr="00A37E92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Субвенции на осуществление федеральных полномочий по государственной регистрации актов гражданского состояния</w:t>
                  </w:r>
                </w:p>
              </w:tc>
            </w:tr>
            <w:tr w:rsidR="007C60C9" w:rsidRPr="00C15684" w:rsidTr="00A37E92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комиссариаты.</w:t>
                  </w:r>
                </w:p>
              </w:tc>
            </w:tr>
            <w:tr w:rsidR="007C60C9" w:rsidRPr="00C15684" w:rsidTr="00A37E92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2 02 49999 10 0000 150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Прочие межбюджетные трансферты передаваемые бюджетам поселений</w:t>
                  </w:r>
                </w:p>
              </w:tc>
            </w:tr>
            <w:tr w:rsidR="007C60C9" w:rsidRPr="00C15684" w:rsidTr="00A37E92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2 07 05030 10 0000 150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Прочие безвозмездные поступления в бюджеты поселений</w:t>
                  </w:r>
                </w:p>
              </w:tc>
            </w:tr>
            <w:tr w:rsidR="007C60C9" w:rsidRPr="00C15684" w:rsidTr="00A37E92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2 08 05000 10 0000 150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C15684" w:rsidRDefault="007C60C9" w:rsidP="00A37E92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</w:tbl>
          <w:p w:rsidR="007C60C9" w:rsidRPr="00C15684" w:rsidRDefault="007C60C9" w:rsidP="00A37E9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15684">
              <w:rPr>
                <w:rFonts w:ascii="Calibri" w:eastAsia="Times New Roman" w:hAnsi="Calibri" w:cs="Times New Roman"/>
                <w:lang w:eastAsia="ru-RU"/>
              </w:rPr>
              <w:br w:type="page"/>
            </w: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5637"/>
              <w:gridCol w:w="3825"/>
            </w:tblGrid>
            <w:tr w:rsidR="007C60C9" w:rsidRPr="00F67622" w:rsidTr="00A37E92">
              <w:tc>
                <w:tcPr>
                  <w:tcW w:w="5637" w:type="dxa"/>
                  <w:shd w:val="clear" w:color="auto" w:fill="auto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5" w:type="dxa"/>
                  <w:shd w:val="clear" w:color="auto" w:fill="auto"/>
                </w:tcPr>
                <w:p w:rsidR="007C60C9" w:rsidRPr="00F67622" w:rsidRDefault="007C60C9" w:rsidP="00A37E92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ПРИЛОЖЕНИЕ № 6 </w:t>
                  </w:r>
                </w:p>
                <w:p w:rsidR="007C60C9" w:rsidRPr="00F67622" w:rsidRDefault="007C60C9" w:rsidP="00A37E92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бюджету сельского поселения «Поселок Морской» Охотского </w:t>
                  </w:r>
                  <w:r w:rsidRPr="00F676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муниципального  района Хабаровского края на 2020  год и на плановый период 2021 и 2022 годов</w:t>
                  </w:r>
                </w:p>
              </w:tc>
            </w:tr>
          </w:tbl>
          <w:p w:rsidR="007C60C9" w:rsidRPr="00F67622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0C9" w:rsidRPr="00F67622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0C9" w:rsidRPr="00F67622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</w:t>
            </w:r>
          </w:p>
          <w:p w:rsidR="007C60C9" w:rsidRPr="00F67622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0C9" w:rsidRPr="00F67622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бюджетных ассигнований по целевым статьям (муниципальных программ и непрограммным направлениям деятельности) и группам (группам и подгруппам) видов расходов бюджета сельского поселения «Поселок Морской» на 2020 год</w:t>
            </w:r>
          </w:p>
          <w:p w:rsidR="007C60C9" w:rsidRPr="00F67622" w:rsidRDefault="007C60C9" w:rsidP="00A37E9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0C9" w:rsidRPr="00F67622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(тыс. рублей)</w:t>
            </w:r>
          </w:p>
          <w:tbl>
            <w:tblPr>
              <w:tblW w:w="948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29"/>
              <w:gridCol w:w="1559"/>
              <w:gridCol w:w="709"/>
              <w:gridCol w:w="1691"/>
            </w:tblGrid>
            <w:tr w:rsidR="007C60C9" w:rsidRPr="00F67622" w:rsidTr="00A37E92">
              <w:trPr>
                <w:trHeight w:val="537"/>
              </w:trPr>
              <w:tc>
                <w:tcPr>
                  <w:tcW w:w="5529" w:type="dxa"/>
                  <w:shd w:val="clear" w:color="auto" w:fill="auto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</w:tbl>
          <w:p w:rsidR="007C60C9" w:rsidRPr="00F67622" w:rsidRDefault="007C60C9" w:rsidP="00A3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tbl>
            <w:tblPr>
              <w:tblW w:w="93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16"/>
              <w:gridCol w:w="1559"/>
              <w:gridCol w:w="709"/>
              <w:gridCol w:w="1701"/>
            </w:tblGrid>
            <w:tr w:rsidR="007C60C9" w:rsidRPr="00F67622" w:rsidTr="00A37E92">
              <w:trPr>
                <w:tblHeader/>
              </w:trPr>
              <w:tc>
                <w:tcPr>
                  <w:tcW w:w="5416" w:type="dxa"/>
                  <w:vAlign w:val="center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vAlign w:val="center"/>
                </w:tcPr>
                <w:p w:rsidR="007C60C9" w:rsidRPr="00F67622" w:rsidRDefault="007C60C9" w:rsidP="00A37E9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0100000000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345,16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vAlign w:val="center"/>
                </w:tcPr>
                <w:p w:rsidR="007C60C9" w:rsidRPr="00F67622" w:rsidRDefault="007C60C9" w:rsidP="00A37E92">
                  <w:pPr>
                    <w:spacing w:after="0" w:line="240" w:lineRule="exact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0100004090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345,16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vAlign w:val="center"/>
                </w:tcPr>
                <w:p w:rsidR="007C60C9" w:rsidRPr="00F67622" w:rsidRDefault="007C60C9" w:rsidP="00A37E92">
                  <w:pPr>
                    <w:spacing w:after="0" w:line="240" w:lineRule="exact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0100004090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345,16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vAlign w:val="center"/>
                </w:tcPr>
                <w:p w:rsidR="007C60C9" w:rsidRPr="00F67622" w:rsidRDefault="007C60C9" w:rsidP="00A37E9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0100004090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345,16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vAlign w:val="center"/>
                </w:tcPr>
                <w:p w:rsidR="007C60C9" w:rsidRPr="00F67622" w:rsidRDefault="007C60C9" w:rsidP="00A37E9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2018-2020 годы»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0200000000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</w:tcPr>
                <w:p w:rsidR="007C60C9" w:rsidRPr="00F67622" w:rsidRDefault="007C60C9" w:rsidP="00A37E9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vAlign w:val="center"/>
                </w:tcPr>
                <w:p w:rsidR="007C60C9" w:rsidRPr="00F67622" w:rsidRDefault="007C60C9" w:rsidP="00A37E92">
                  <w:pPr>
                    <w:spacing w:after="0" w:line="240" w:lineRule="exact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мероприятия по поддержанию технического состояния муниципального жилого фонда в пригодном для проживания состоянии в рамках муниципальной программы «Организация 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2018-2020 годы»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0200005010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</w:tcPr>
                <w:p w:rsidR="007C60C9" w:rsidRPr="00F67622" w:rsidRDefault="007C60C9" w:rsidP="00A37E9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vAlign w:val="center"/>
                </w:tcPr>
                <w:p w:rsidR="007C60C9" w:rsidRPr="00F67622" w:rsidRDefault="007C60C9" w:rsidP="00A37E92">
                  <w:pPr>
                    <w:spacing w:after="0" w:line="240" w:lineRule="exact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0200005010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vAlign w:val="center"/>
                </w:tcPr>
                <w:p w:rsidR="007C60C9" w:rsidRPr="00F67622" w:rsidRDefault="007C60C9" w:rsidP="00A37E9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0200005010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950,0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vAlign w:val="center"/>
                </w:tcPr>
                <w:p w:rsidR="007C60C9" w:rsidRPr="00F67622" w:rsidRDefault="007C60C9" w:rsidP="00A37E9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2018-2020 годы»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0300000000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vAlign w:val="center"/>
                </w:tcPr>
                <w:p w:rsidR="007C60C9" w:rsidRPr="00F67622" w:rsidRDefault="007C60C9" w:rsidP="00A37E92">
                  <w:pPr>
                    <w:spacing w:after="0" w:line="240" w:lineRule="exact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Мероприятия по повышению уровня благоустройства поселения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2018-2020 годы»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0300005030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vAlign w:val="center"/>
                </w:tcPr>
                <w:p w:rsidR="007C60C9" w:rsidRPr="00F67622" w:rsidRDefault="007C60C9" w:rsidP="00A37E92">
                  <w:pPr>
                    <w:spacing w:after="0" w:line="240" w:lineRule="exact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0300005030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vAlign w:val="center"/>
                </w:tcPr>
                <w:p w:rsidR="007C60C9" w:rsidRPr="00F67622" w:rsidRDefault="007C60C9" w:rsidP="00A37E9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0300005030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vAlign w:val="center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 программа «Развитие муниципальной службы в сельском поселении «Поселок Морской» Охотского муниципального района Хабаровского края на 2013 - 2020 годы»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0400000000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профессиональной переподготовке и  повышению квалификации муниципальных служащих в рамках муниципальной программы «Развитие муниципальной службы в сельском поселении «Поселок Морской» Охотского муниципального района на 2013-2020 годы»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0400001020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0400001020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10,00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tcBorders>
                    <w:bottom w:val="single" w:sz="4" w:space="0" w:color="auto"/>
                  </w:tcBorders>
                </w:tcPr>
                <w:p w:rsidR="007C60C9" w:rsidRPr="00F67622" w:rsidRDefault="007C60C9" w:rsidP="00A37E92">
                  <w:pPr>
                    <w:spacing w:after="0" w:line="240" w:lineRule="exac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служащих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0400001020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10,00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0C9" w:rsidRPr="00F67622" w:rsidRDefault="007C60C9" w:rsidP="00A37E92">
                  <w:pPr>
                    <w:spacing w:after="0" w:line="240" w:lineRule="exac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0400001020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40,00</w:t>
                  </w:r>
                </w:p>
                <w:p w:rsidR="007C60C9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C60C9" w:rsidRPr="00F67622" w:rsidTr="00A37E92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0C9" w:rsidRPr="00F67622" w:rsidRDefault="007C60C9" w:rsidP="00A37E92">
                  <w:pPr>
                    <w:spacing w:after="0" w:line="240" w:lineRule="exac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0400001020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40,00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0C9" w:rsidRPr="00F67622" w:rsidRDefault="007C60C9" w:rsidP="00A37E92">
                  <w:pPr>
                    <w:spacing w:after="0" w:line="240" w:lineRule="exac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программа «Обеспечение пожарной безопасности на территории сельского поселения «Поселок Морской» на 2018-2020 годы»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42,00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tcBorders>
                    <w:top w:val="single" w:sz="4" w:space="0" w:color="auto"/>
                  </w:tcBorders>
                </w:tcPr>
                <w:p w:rsidR="007C60C9" w:rsidRPr="00F67622" w:rsidRDefault="007C60C9" w:rsidP="00A37E92">
                  <w:pPr>
                    <w:spacing w:after="0" w:line="240" w:lineRule="exac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Реализация мероприятий в рамках муниципальной программы «Обеспечение пожарной безопасности на территории сельского поселения «Поселок Морской» на 2018-2020 годы»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0500003090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42,00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0500003090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42,00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0500003090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42,00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Программные расходы: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0000000000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1 687, 16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vAlign w:val="center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7110000000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898,13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vAlign w:val="center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7110021100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Default="007C60C9" w:rsidP="00A37E92">
                  <w:pPr>
                    <w:jc w:val="center"/>
                  </w:pPr>
                  <w:r w:rsidRPr="00A441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898,13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7110021100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Default="007C60C9" w:rsidP="00A37E92">
                  <w:pPr>
                    <w:jc w:val="center"/>
                  </w:pPr>
                  <w:r w:rsidRPr="00A441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898,13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7110021100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Default="007C60C9" w:rsidP="00A37E92">
                  <w:pPr>
                    <w:jc w:val="center"/>
                  </w:pPr>
                  <w:r w:rsidRPr="00A441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898,13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vAlign w:val="center"/>
                </w:tcPr>
                <w:p w:rsidR="007C60C9" w:rsidRPr="00F67622" w:rsidRDefault="007C60C9" w:rsidP="00A37E92">
                  <w:pPr>
                    <w:spacing w:after="0" w:line="240" w:lineRule="exact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Обеспечение функционирования местных администраций 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7120000000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3 859,10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vAlign w:val="center"/>
                </w:tcPr>
                <w:p w:rsidR="007C60C9" w:rsidRPr="00F67622" w:rsidRDefault="007C60C9" w:rsidP="00A37E92">
                  <w:pPr>
                    <w:spacing w:after="0" w:line="240" w:lineRule="exact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 управления органов местного самоуправления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7120021200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3 859,10</w:t>
                  </w:r>
                </w:p>
              </w:tc>
            </w:tr>
            <w:tr w:rsidR="007C60C9" w:rsidRPr="00F67622" w:rsidTr="00A37E92">
              <w:trPr>
                <w:trHeight w:val="1258"/>
              </w:trPr>
              <w:tc>
                <w:tcPr>
                  <w:tcW w:w="5416" w:type="dxa"/>
                  <w:vAlign w:val="center"/>
                </w:tcPr>
                <w:p w:rsidR="007C60C9" w:rsidRPr="00F67622" w:rsidRDefault="007C60C9" w:rsidP="00A37E92">
                  <w:pPr>
                    <w:spacing w:after="0" w:line="240" w:lineRule="exact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7120021200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1 812,26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vAlign w:val="center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7120021200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1 812,26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vAlign w:val="center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7120021200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2 025, 84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vAlign w:val="center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7120021200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2 025, 64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vAlign w:val="center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7120021200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21,00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vAlign w:val="center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7120021200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21,00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vAlign w:val="center"/>
                </w:tcPr>
                <w:p w:rsidR="007C60C9" w:rsidRPr="00F67622" w:rsidRDefault="007C60C9" w:rsidP="00A37E9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Резервный фонд администрации сельского поселения «Поселок Морской» в рамках непрограммных расходов органов муниципальной власти поселения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7770077700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F67622" w:rsidRDefault="007C60C9" w:rsidP="00A37E9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10,00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vAlign w:val="center"/>
                </w:tcPr>
                <w:p w:rsidR="007C60C9" w:rsidRPr="00F67622" w:rsidRDefault="007C60C9" w:rsidP="00A37E9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tabs>
                      <w:tab w:val="left" w:pos="5580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7770077700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tabs>
                      <w:tab w:val="left" w:pos="5580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F67622" w:rsidRDefault="007C60C9" w:rsidP="00A37E92">
                  <w:pPr>
                    <w:tabs>
                      <w:tab w:val="left" w:pos="5580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10,00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vAlign w:val="center"/>
                </w:tcPr>
                <w:p w:rsidR="007C60C9" w:rsidRPr="00F67622" w:rsidRDefault="007C60C9" w:rsidP="00A37E92">
                  <w:pPr>
                    <w:tabs>
                      <w:tab w:val="left" w:pos="5580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tabs>
                      <w:tab w:val="left" w:pos="5580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7770077700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tabs>
                      <w:tab w:val="left" w:pos="5580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F67622" w:rsidRDefault="007C60C9" w:rsidP="00A37E92">
                  <w:pPr>
                    <w:tabs>
                      <w:tab w:val="left" w:pos="5580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10,00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vAlign w:val="center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прочих расходных обязательств поселения в рамках непрограммных расходов органов муниципальной власти поселения 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7770001130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1 554,10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7770001130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1 534,10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7770001130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1 534,10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vAlign w:val="center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7770001130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vAlign w:val="center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7770001130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F67622" w:rsidRDefault="007C60C9" w:rsidP="00A37E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vAlign w:val="center"/>
                </w:tcPr>
                <w:p w:rsidR="007C60C9" w:rsidRPr="007378E2" w:rsidRDefault="007C60C9" w:rsidP="00A37E92">
                  <w:pPr>
                    <w:spacing w:after="0" w:line="240" w:lineRule="exac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8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      </w:r>
                </w:p>
              </w:tc>
              <w:tc>
                <w:tcPr>
                  <w:tcW w:w="1559" w:type="dxa"/>
                </w:tcPr>
                <w:p w:rsidR="007C60C9" w:rsidRPr="007378E2" w:rsidRDefault="007C60C9" w:rsidP="00A37E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7378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7770001060</w:t>
                  </w:r>
                </w:p>
                <w:p w:rsidR="007C60C9" w:rsidRPr="007378E2" w:rsidRDefault="007C60C9" w:rsidP="00A37E92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7C60C9" w:rsidRPr="003B48B0" w:rsidRDefault="007C60C9" w:rsidP="00A37E92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3B48B0" w:rsidRDefault="007C60C9" w:rsidP="00A37E92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95,04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vAlign w:val="center"/>
                </w:tcPr>
                <w:p w:rsidR="007C60C9" w:rsidRPr="007378E2" w:rsidRDefault="007C60C9" w:rsidP="00A37E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8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559" w:type="dxa"/>
                </w:tcPr>
                <w:p w:rsidR="007C60C9" w:rsidRPr="007378E2" w:rsidRDefault="007C60C9" w:rsidP="00A37E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8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7770001060</w:t>
                  </w:r>
                </w:p>
                <w:p w:rsidR="007C60C9" w:rsidRPr="007378E2" w:rsidRDefault="007C60C9" w:rsidP="00A37E92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7C60C9" w:rsidRPr="003B48B0" w:rsidRDefault="007C60C9" w:rsidP="00A37E92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3B48B0" w:rsidRDefault="007C60C9" w:rsidP="00A37E92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95,04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</w:tcPr>
                <w:p w:rsidR="007C60C9" w:rsidRPr="00B062AE" w:rsidRDefault="007C60C9" w:rsidP="00A37E92">
                  <w:pPr>
                    <w:spacing w:after="0" w:line="240" w:lineRule="exact"/>
                    <w:contextualSpacing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Пособия, компенсации и иные социальные выплаты гражданам,</w:t>
                  </w:r>
                  <w:r w:rsidRPr="007378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кроме публичных нормативных социальных выплат</w:t>
                  </w:r>
                </w:p>
              </w:tc>
              <w:tc>
                <w:tcPr>
                  <w:tcW w:w="1559" w:type="dxa"/>
                </w:tcPr>
                <w:p w:rsidR="007C60C9" w:rsidRPr="007378E2" w:rsidRDefault="007C60C9" w:rsidP="00A37E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8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7770001060</w:t>
                  </w:r>
                </w:p>
                <w:p w:rsidR="007C60C9" w:rsidRPr="007378E2" w:rsidRDefault="007C60C9" w:rsidP="00A37E92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7C60C9" w:rsidRPr="003B48B0" w:rsidRDefault="007C60C9" w:rsidP="00A37E92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3B48B0" w:rsidRDefault="007C60C9" w:rsidP="00A37E92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95,04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</w:tcPr>
                <w:p w:rsidR="007C60C9" w:rsidRPr="00F67622" w:rsidRDefault="007C60C9" w:rsidP="00A37E92">
                  <w:pPr>
                    <w:spacing w:after="0" w:line="240" w:lineRule="exact"/>
                    <w:contextualSpacing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7770003090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650,0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7770003090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650,0 </w:t>
                  </w:r>
                </w:p>
              </w:tc>
            </w:tr>
            <w:tr w:rsidR="007C60C9" w:rsidRPr="00F67622" w:rsidTr="00A37E92">
              <w:trPr>
                <w:trHeight w:val="799"/>
              </w:trPr>
              <w:tc>
                <w:tcPr>
                  <w:tcW w:w="5416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7770003090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650,0 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vAlign w:val="center"/>
                </w:tcPr>
                <w:p w:rsidR="007C60C9" w:rsidRPr="007378E2" w:rsidRDefault="007C60C9" w:rsidP="00A37E92">
                  <w:pPr>
                    <w:spacing w:after="0" w:line="240" w:lineRule="exac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8E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      </w:r>
                </w:p>
              </w:tc>
              <w:tc>
                <w:tcPr>
                  <w:tcW w:w="1559" w:type="dxa"/>
                </w:tcPr>
                <w:p w:rsidR="007C60C9" w:rsidRPr="007378E2" w:rsidRDefault="007C60C9" w:rsidP="00A37E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7770003090</w:t>
                  </w:r>
                </w:p>
                <w:p w:rsidR="007C60C9" w:rsidRPr="007378E2" w:rsidRDefault="007C60C9" w:rsidP="00A37E92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7C60C9" w:rsidRPr="003B48B0" w:rsidRDefault="007C60C9" w:rsidP="00A37E92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3B48B0" w:rsidRDefault="007C60C9" w:rsidP="00A37E92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686,33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vAlign w:val="center"/>
                </w:tcPr>
                <w:p w:rsidR="007C60C9" w:rsidRPr="007378E2" w:rsidRDefault="007C60C9" w:rsidP="00A37E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8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559" w:type="dxa"/>
                </w:tcPr>
                <w:p w:rsidR="007C60C9" w:rsidRPr="007378E2" w:rsidRDefault="007C60C9" w:rsidP="00A37E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7770003090</w:t>
                  </w:r>
                </w:p>
                <w:p w:rsidR="007C60C9" w:rsidRPr="007378E2" w:rsidRDefault="007C60C9" w:rsidP="00A37E92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7C60C9" w:rsidRPr="003B48B0" w:rsidRDefault="007C60C9" w:rsidP="00A37E92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Default="007C60C9" w:rsidP="00A37E92">
                  <w:pPr>
                    <w:jc w:val="center"/>
                  </w:pPr>
                  <w:r w:rsidRPr="002A46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686,33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vAlign w:val="center"/>
                </w:tcPr>
                <w:p w:rsidR="007C60C9" w:rsidRPr="007378E2" w:rsidRDefault="007C60C9" w:rsidP="00A37E92">
                  <w:pPr>
                    <w:spacing w:after="0" w:line="240" w:lineRule="exac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Пособия, компенсации и иные социальные выплаты гражданам,</w:t>
                  </w:r>
                  <w:r w:rsidRPr="007378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кроме публичных нормативных социальных выплат</w:t>
                  </w:r>
                </w:p>
              </w:tc>
              <w:tc>
                <w:tcPr>
                  <w:tcW w:w="1559" w:type="dxa"/>
                </w:tcPr>
                <w:p w:rsidR="007C60C9" w:rsidRPr="007378E2" w:rsidRDefault="007C60C9" w:rsidP="00A37E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8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7770001060</w:t>
                  </w:r>
                </w:p>
                <w:p w:rsidR="007C60C9" w:rsidRPr="007378E2" w:rsidRDefault="007C60C9" w:rsidP="00A37E92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7C60C9" w:rsidRPr="003B48B0" w:rsidRDefault="007C60C9" w:rsidP="00A37E92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3B48B0" w:rsidRDefault="007C60C9" w:rsidP="00A37E92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686,33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vAlign w:val="center"/>
                </w:tcPr>
                <w:p w:rsidR="007C60C9" w:rsidRPr="007378E2" w:rsidRDefault="007C60C9" w:rsidP="00A37E92">
                  <w:pPr>
                    <w:spacing w:after="0" w:line="240" w:lineRule="exac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8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      </w:r>
                </w:p>
              </w:tc>
              <w:tc>
                <w:tcPr>
                  <w:tcW w:w="1559" w:type="dxa"/>
                </w:tcPr>
                <w:p w:rsidR="007C60C9" w:rsidRPr="007378E2" w:rsidRDefault="007C60C9" w:rsidP="00A37E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777000Д030</w:t>
                  </w:r>
                </w:p>
                <w:p w:rsidR="007C60C9" w:rsidRPr="007378E2" w:rsidRDefault="007C60C9" w:rsidP="00A37E92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7C60C9" w:rsidRPr="003B48B0" w:rsidRDefault="007C60C9" w:rsidP="00A37E92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716782" w:rsidRDefault="007C60C9" w:rsidP="00A37E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67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345,65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vAlign w:val="center"/>
                </w:tcPr>
                <w:p w:rsidR="007C60C9" w:rsidRPr="007378E2" w:rsidRDefault="007C60C9" w:rsidP="00A37E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8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559" w:type="dxa"/>
                </w:tcPr>
                <w:p w:rsidR="007C60C9" w:rsidRDefault="007C60C9" w:rsidP="00A37E92">
                  <w:r w:rsidRPr="003570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777000Д030</w:t>
                  </w:r>
                </w:p>
              </w:tc>
              <w:tc>
                <w:tcPr>
                  <w:tcW w:w="709" w:type="dxa"/>
                </w:tcPr>
                <w:p w:rsidR="007C60C9" w:rsidRPr="003B48B0" w:rsidRDefault="007C60C9" w:rsidP="00A37E92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716782" w:rsidRDefault="007C60C9" w:rsidP="00A37E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67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345,65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vAlign w:val="center"/>
                </w:tcPr>
                <w:p w:rsidR="007C60C9" w:rsidRPr="007378E2" w:rsidRDefault="007C60C9" w:rsidP="00A37E92">
                  <w:pPr>
                    <w:spacing w:after="0" w:line="240" w:lineRule="exac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1559" w:type="dxa"/>
                </w:tcPr>
                <w:p w:rsidR="007C60C9" w:rsidRDefault="007C60C9" w:rsidP="00A37E92">
                  <w:r w:rsidRPr="003570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777000Д030</w:t>
                  </w:r>
                </w:p>
              </w:tc>
              <w:tc>
                <w:tcPr>
                  <w:tcW w:w="709" w:type="dxa"/>
                </w:tcPr>
                <w:p w:rsidR="007C60C9" w:rsidRPr="003B48B0" w:rsidRDefault="007C60C9" w:rsidP="00A37E92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716782" w:rsidRDefault="007C60C9" w:rsidP="00A37E9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67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345,65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vAlign w:val="center"/>
                </w:tcPr>
                <w:p w:rsidR="007C60C9" w:rsidRPr="00F67622" w:rsidRDefault="007C60C9" w:rsidP="00A37E9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Доплата к пенсиям муниципальным служащим в рамках непрограммных расходов органов муниципальной власти поселения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7770010010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F67622" w:rsidRDefault="007C60C9" w:rsidP="00A37E9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325,92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7770010010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F67622" w:rsidRDefault="007C60C9" w:rsidP="00A37E9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325,92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Социальные выплаты гражданам, кроме публичных нормативных выплат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7770010010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F67622" w:rsidRDefault="007C60C9" w:rsidP="00A37E9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325,92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vAlign w:val="center"/>
                </w:tcPr>
                <w:p w:rsidR="007C60C9" w:rsidRPr="00F67622" w:rsidRDefault="007C60C9" w:rsidP="00A37E92">
                  <w:pPr>
                    <w:tabs>
                      <w:tab w:val="left" w:pos="5580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 из бюджета поселения бюджету муниципального района в соответствии с заключенными соглашениями  в рамках непрограммных расходов органов муниципальной власти поселения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7770014030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tabs>
                      <w:tab w:val="left" w:pos="5580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5,40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vAlign w:val="center"/>
                </w:tcPr>
                <w:p w:rsidR="007C60C9" w:rsidRPr="00F67622" w:rsidRDefault="007C60C9" w:rsidP="00A37E92">
                  <w:pPr>
                    <w:tabs>
                      <w:tab w:val="left" w:pos="5580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7770014030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tabs>
                      <w:tab w:val="left" w:pos="5580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5,40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vAlign w:val="center"/>
                </w:tcPr>
                <w:p w:rsidR="007C60C9" w:rsidRPr="00F67622" w:rsidRDefault="007C60C9" w:rsidP="00A37E92">
                  <w:pPr>
                    <w:tabs>
                      <w:tab w:val="left" w:pos="5580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7770014030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tabs>
                      <w:tab w:val="left" w:pos="5580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5,40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vAlign w:val="center"/>
                </w:tcPr>
                <w:p w:rsidR="007C60C9" w:rsidRPr="00F67622" w:rsidRDefault="007C60C9" w:rsidP="00A37E92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 </w:t>
                  </w:r>
                  <w:r w:rsidRPr="00F6762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 рамках непрограммных расходов органов муниципальной власти поселения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7770051180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29,14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7770051180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29,14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vAlign w:val="center"/>
                </w:tcPr>
                <w:p w:rsidR="007C60C9" w:rsidRPr="00F67622" w:rsidRDefault="007C60C9" w:rsidP="00A37E92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7770051180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29,14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vAlign w:val="center"/>
                </w:tcPr>
                <w:p w:rsidR="007C60C9" w:rsidRPr="00F67622" w:rsidRDefault="007C60C9" w:rsidP="00A37E92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расходы: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0000000000</w:t>
                  </w: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8 398,87</w:t>
                  </w:r>
                </w:p>
              </w:tc>
            </w:tr>
            <w:tr w:rsidR="007C60C9" w:rsidRPr="00F67622" w:rsidTr="00A37E92">
              <w:tc>
                <w:tcPr>
                  <w:tcW w:w="5416" w:type="dxa"/>
                  <w:vAlign w:val="center"/>
                </w:tcPr>
                <w:p w:rsidR="007C60C9" w:rsidRPr="00F67622" w:rsidRDefault="007C60C9" w:rsidP="00A37E92">
                  <w:pPr>
                    <w:tabs>
                      <w:tab w:val="left" w:pos="5580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1559" w:type="dxa"/>
                </w:tcPr>
                <w:p w:rsidR="007C60C9" w:rsidRPr="00F67622" w:rsidRDefault="007C60C9" w:rsidP="00A37E92">
                  <w:pPr>
                    <w:tabs>
                      <w:tab w:val="left" w:pos="5580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7C60C9" w:rsidRPr="00F67622" w:rsidRDefault="007C60C9" w:rsidP="00A37E92">
                  <w:pPr>
                    <w:tabs>
                      <w:tab w:val="left" w:pos="5580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7C60C9" w:rsidRPr="00F67622" w:rsidRDefault="007C60C9" w:rsidP="00A37E9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10 086,03</w:t>
                  </w:r>
                </w:p>
              </w:tc>
            </w:tr>
          </w:tbl>
          <w:p w:rsidR="007C60C9" w:rsidRPr="00F67622" w:rsidRDefault="007C60C9" w:rsidP="00A37E9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C9" w:rsidRPr="00F67622" w:rsidRDefault="007C60C9" w:rsidP="00A37E9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примечание: - графа 2 «ЦСР» - «Целевая статья расходов»;</w:t>
            </w:r>
          </w:p>
          <w:p w:rsidR="007C60C9" w:rsidRPr="00F67622" w:rsidRDefault="007C60C9" w:rsidP="00A37E9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- графа 3 «ВР» - «Вид расходов».</w:t>
            </w:r>
          </w:p>
          <w:p w:rsidR="007C60C9" w:rsidRDefault="007C60C9" w:rsidP="00A37E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60C9" w:rsidRPr="00C15684" w:rsidRDefault="007C60C9" w:rsidP="00A37E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60C9" w:rsidRPr="00B062AE" w:rsidTr="00A37E9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177" w:type="dxa"/>
        </w:trPr>
        <w:tc>
          <w:tcPr>
            <w:tcW w:w="5637" w:type="dxa"/>
            <w:gridSpan w:val="2"/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gridSpan w:val="2"/>
          </w:tcPr>
          <w:p w:rsidR="007C60C9" w:rsidRPr="00B062AE" w:rsidRDefault="007C60C9" w:rsidP="00A37E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8</w:t>
            </w:r>
          </w:p>
          <w:p w:rsidR="007C60C9" w:rsidRPr="00B062AE" w:rsidRDefault="007C60C9" w:rsidP="00A37E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0C9" w:rsidRPr="00B062AE" w:rsidRDefault="007C60C9" w:rsidP="00A37E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проекту бюджета сельского поселения «Поселок Морской»  Охотского муниципального района Хабаровского края на 2020 год  и на плановый период 2021 и 2022 годов</w:t>
            </w:r>
          </w:p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60C9" w:rsidRPr="00B062AE" w:rsidRDefault="007C60C9" w:rsidP="007C60C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C9" w:rsidRPr="00B062AE" w:rsidRDefault="007C60C9" w:rsidP="007C60C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C9" w:rsidRPr="00B062AE" w:rsidRDefault="007C60C9" w:rsidP="007C60C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</w:t>
      </w:r>
    </w:p>
    <w:p w:rsidR="007C60C9" w:rsidRPr="00B062AE" w:rsidRDefault="007C60C9" w:rsidP="007C60C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C9" w:rsidRPr="00B062AE" w:rsidRDefault="007C60C9" w:rsidP="007C60C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бюджета сельского поселения «Поселок Морской» </w:t>
      </w:r>
    </w:p>
    <w:p w:rsidR="007C60C9" w:rsidRPr="00B062AE" w:rsidRDefault="007C60C9" w:rsidP="007C60C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</w:t>
      </w:r>
    </w:p>
    <w:p w:rsidR="007C60C9" w:rsidRPr="00B062AE" w:rsidRDefault="007C60C9" w:rsidP="007C60C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C9" w:rsidRPr="00B062AE" w:rsidRDefault="007C60C9" w:rsidP="007C60C9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2AE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5"/>
        <w:gridCol w:w="543"/>
        <w:gridCol w:w="426"/>
        <w:gridCol w:w="425"/>
        <w:gridCol w:w="1276"/>
        <w:gridCol w:w="567"/>
        <w:gridCol w:w="1417"/>
        <w:gridCol w:w="142"/>
      </w:tblGrid>
      <w:tr w:rsidR="007C60C9" w:rsidRPr="00B062AE" w:rsidTr="00A37E92">
        <w:trPr>
          <w:trHeight w:val="53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2020 год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60C9" w:rsidRPr="00B062AE" w:rsidRDefault="007C60C9" w:rsidP="007C60C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3"/>
        <w:gridCol w:w="425"/>
        <w:gridCol w:w="426"/>
        <w:gridCol w:w="425"/>
        <w:gridCol w:w="1276"/>
        <w:gridCol w:w="567"/>
        <w:gridCol w:w="1417"/>
        <w:gridCol w:w="142"/>
      </w:tblGrid>
      <w:tr w:rsidR="007C60C9" w:rsidRPr="00B062AE" w:rsidTr="00A37E92">
        <w:trPr>
          <w:trHeight w:val="150"/>
          <w:tblHeader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«Поселок Морской» Охотского муниципального района Хабаровского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10 086,03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888,19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888,19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838,19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838,19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838,19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838,19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before="108" w:after="108" w:line="240" w:lineRule="exact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муниципальной службы в сельском поселении «Поселок Морской» Охотского муниципального района Хабаровского края на 2013 - 2020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профессиональной переподготовке и  повышению квалификации муниципальных служащих в рамках муниципальной программы «Развитие муниципальной службы в сельском поселении «Поселок Морской» Охотского муниципального района на 2013-</w:t>
            </w: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служащих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3 859,10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859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Default="007C60C9" w:rsidP="00A37E92">
            <w:pPr>
              <w:jc w:val="center"/>
            </w:pPr>
            <w:r w:rsidRPr="0026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3 859,10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60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управления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Default="007C60C9" w:rsidP="00A37E92">
            <w:pPr>
              <w:jc w:val="center"/>
            </w:pPr>
            <w:r w:rsidRPr="00263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3 859,10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1 812,26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1 812,26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2 025,84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2 025,84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сельского поселения «Поселок Морской» в рамках непрограммных расходов органов муниципальной власти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534,10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прочих расходных обязательств поселения в рамках непрограммных расходов органов муниципальной власти поселения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534,10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534,10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534,10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29,14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29,14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2371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 в рамках непрограммных расходов органов муниципальной власти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29,14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6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29,14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29,14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63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1 819,02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63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 чрезвычайных ситуаций и стихийных бедствий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1 819,02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7378E2" w:rsidRDefault="007C60C9" w:rsidP="00A37E92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7378E2" w:rsidRDefault="007C60C9" w:rsidP="00A3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>7770001060</w:t>
            </w:r>
          </w:p>
          <w:p w:rsidR="007C60C9" w:rsidRPr="007378E2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95,04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7378E2" w:rsidRDefault="007C60C9" w:rsidP="00A3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7378E2" w:rsidRDefault="007C60C9" w:rsidP="00A3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>7770001060</w:t>
            </w:r>
          </w:p>
          <w:p w:rsidR="007C60C9" w:rsidRPr="007378E2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95,04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</w:t>
            </w: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 xml:space="preserve">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7378E2" w:rsidRDefault="007C60C9" w:rsidP="00A3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>7770001060</w:t>
            </w:r>
          </w:p>
          <w:p w:rsidR="007C60C9" w:rsidRPr="007378E2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95,04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Default="007C60C9" w:rsidP="00A37E92">
            <w:r w:rsidRPr="00E6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7378E2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Default="007C60C9" w:rsidP="00A37E92">
            <w:r w:rsidRPr="00E6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Default="007C60C9" w:rsidP="00A37E92">
            <w:r w:rsidRPr="00E6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7378E2" w:rsidRDefault="007C60C9" w:rsidP="00A37E92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Default="007C60C9" w:rsidP="00A37E92">
            <w:r w:rsidRPr="00E6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7378E2" w:rsidRDefault="007C60C9" w:rsidP="00A3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7770003090</w:t>
            </w:r>
          </w:p>
          <w:p w:rsidR="007C60C9" w:rsidRPr="007378E2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686,33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7378E2" w:rsidRDefault="007C60C9" w:rsidP="00A3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Default="007C60C9" w:rsidP="00A37E92">
            <w:r w:rsidRPr="00E6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7378E2" w:rsidRDefault="007C60C9" w:rsidP="00A3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7770003090</w:t>
            </w:r>
          </w:p>
          <w:p w:rsidR="007C60C9" w:rsidRPr="007378E2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Default="007C60C9" w:rsidP="00A37E92">
            <w:pPr>
              <w:jc w:val="center"/>
            </w:pPr>
            <w:r w:rsidRPr="002A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686,33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7378E2" w:rsidRDefault="007C60C9" w:rsidP="00A37E92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</w:t>
            </w: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 xml:space="preserve">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Default="007C60C9" w:rsidP="00A37E92">
            <w:r w:rsidRPr="00E5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7378E2" w:rsidRDefault="007C60C9" w:rsidP="00A3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>7770001060</w:t>
            </w:r>
          </w:p>
          <w:p w:rsidR="007C60C9" w:rsidRPr="007378E2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686,33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7378E2" w:rsidRDefault="007C60C9" w:rsidP="00A37E92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Default="007C60C9" w:rsidP="00A37E92">
            <w:r w:rsidRPr="00E5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7378E2" w:rsidRDefault="007C60C9" w:rsidP="00A3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777000Д030</w:t>
            </w:r>
          </w:p>
          <w:p w:rsidR="007C60C9" w:rsidRPr="007378E2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716782" w:rsidRDefault="007C60C9" w:rsidP="00A3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82">
              <w:rPr>
                <w:rFonts w:ascii="Times New Roman" w:hAnsi="Times New Roman" w:cs="Times New Roman"/>
                <w:sz w:val="24"/>
                <w:szCs w:val="24"/>
              </w:rPr>
              <w:t>345,65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7378E2" w:rsidRDefault="007C60C9" w:rsidP="00A3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Default="007C60C9" w:rsidP="00A37E92">
            <w:r w:rsidRPr="00E5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Default="007C60C9" w:rsidP="00A37E92">
            <w:r w:rsidRPr="003570CC">
              <w:rPr>
                <w:rFonts w:ascii="Times New Roman" w:hAnsi="Times New Roman" w:cs="Times New Roman"/>
                <w:sz w:val="24"/>
                <w:szCs w:val="24"/>
              </w:rPr>
              <w:t>777000Д030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716782" w:rsidRDefault="007C60C9" w:rsidP="00A3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82">
              <w:rPr>
                <w:rFonts w:ascii="Times New Roman" w:hAnsi="Times New Roman" w:cs="Times New Roman"/>
                <w:sz w:val="24"/>
                <w:szCs w:val="24"/>
              </w:rPr>
              <w:t>345,65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7378E2" w:rsidRDefault="007C60C9" w:rsidP="00A37E92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товаров, работ, услуг в пользу граждан в целях их социального обеспечения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Default="007C60C9" w:rsidP="00A37E92">
            <w:r w:rsidRPr="003570CC">
              <w:rPr>
                <w:rFonts w:ascii="Times New Roman" w:hAnsi="Times New Roman" w:cs="Times New Roman"/>
                <w:sz w:val="24"/>
                <w:szCs w:val="24"/>
              </w:rPr>
              <w:t>777000Д030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716782" w:rsidRDefault="007C60C9" w:rsidP="00A3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82">
              <w:rPr>
                <w:rFonts w:ascii="Times New Roman" w:hAnsi="Times New Roman" w:cs="Times New Roman"/>
                <w:sz w:val="24"/>
                <w:szCs w:val="24"/>
              </w:rPr>
              <w:t>345,65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рамках муниципальной программы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345,16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Default="007C60C9" w:rsidP="00A37E92">
            <w:pPr>
              <w:jc w:val="center"/>
            </w:pPr>
            <w:r w:rsidRPr="0034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345,16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Default="007C60C9" w:rsidP="00A37E92">
            <w:pPr>
              <w:jc w:val="center"/>
            </w:pPr>
            <w:r w:rsidRPr="0034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345,16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автомобильных дорог общего назначения и искусственных сооружений на них в рамках муниципальной </w:t>
            </w: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Default="007C60C9" w:rsidP="00A37E92">
            <w:pPr>
              <w:jc w:val="center"/>
            </w:pPr>
            <w:r w:rsidRPr="0034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345,16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Default="007C60C9" w:rsidP="00A37E92">
            <w:pPr>
              <w:jc w:val="center"/>
            </w:pPr>
            <w:r w:rsidRPr="0034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345,16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Default="007C60C9" w:rsidP="00A37E92">
            <w:pPr>
              <w:jc w:val="center"/>
            </w:pPr>
            <w:r w:rsidRPr="00341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345,16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344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3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3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2014-2017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3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мероприятия по поддержанию технического состояния муниципального жилого фонда в пригодном для проживания состоянии в рамках муниципальной программы «Организация 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2018-2020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3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3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3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3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3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уровня благоустройства поселения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3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325,92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325,92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пенсиям муниципальным служащим в рамках непрограммных расходов органов муниципальной власти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325,92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325,92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325,92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244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субъектов РФ и муниципальных образований общего характера в рамках непрограммных расходов органов муниципальной власти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из бюджета поселения бюджету муниципального района в соответствии с заключенными соглашениями  в рамках непрограммных расходов органов муниципальной власти района, органов местного самоуправления района и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7770014030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7770014030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7770014030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B062AE" w:rsidTr="00A37E92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0C9" w:rsidRPr="00B062AE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B062AE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10 086,03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7C60C9" w:rsidRPr="00B062AE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60C9" w:rsidRPr="00B062AE" w:rsidRDefault="007C60C9" w:rsidP="007C60C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C9" w:rsidRPr="00B062AE" w:rsidRDefault="007C60C9" w:rsidP="007C60C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- графа 2 «Гл» - «Глава»;</w:t>
      </w:r>
    </w:p>
    <w:p w:rsidR="007C60C9" w:rsidRPr="00B062AE" w:rsidRDefault="007C60C9" w:rsidP="007C60C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- графа 3 «РЗ» - «Раздел»;</w:t>
      </w:r>
    </w:p>
    <w:p w:rsidR="007C60C9" w:rsidRPr="00B062AE" w:rsidRDefault="007C60C9" w:rsidP="007C60C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- графа 4 «ПР» - «Подраздел»;</w:t>
      </w:r>
    </w:p>
    <w:p w:rsidR="007C60C9" w:rsidRPr="00B062AE" w:rsidRDefault="007C60C9" w:rsidP="007C60C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- графа 5 «ЦСР» - «Целевая статья расходов»;</w:t>
      </w:r>
    </w:p>
    <w:p w:rsidR="007C60C9" w:rsidRDefault="007C60C9" w:rsidP="007C60C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- графа 6 «ВР» - «Вид расходов».</w:t>
      </w:r>
    </w:p>
    <w:p w:rsidR="007C60C9" w:rsidRDefault="007C60C9" w:rsidP="007C60C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C9" w:rsidRDefault="007C60C9" w:rsidP="007C60C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C9" w:rsidRDefault="007C60C9" w:rsidP="007C60C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C9" w:rsidRDefault="007C60C9" w:rsidP="007C60C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C9" w:rsidRDefault="007C60C9" w:rsidP="007C60C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C9" w:rsidRDefault="007C60C9" w:rsidP="007C60C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C9" w:rsidRDefault="007C60C9" w:rsidP="007C60C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C9" w:rsidRDefault="007C60C9" w:rsidP="007C60C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C9" w:rsidRDefault="007C60C9" w:rsidP="007C60C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C9" w:rsidRDefault="007C60C9" w:rsidP="007C60C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C9" w:rsidRDefault="007C60C9" w:rsidP="007C60C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C9" w:rsidRPr="00B062AE" w:rsidRDefault="007C60C9" w:rsidP="007C60C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825"/>
      </w:tblGrid>
      <w:tr w:rsidR="007C60C9" w:rsidRPr="003B48B0" w:rsidTr="00A37E92">
        <w:tc>
          <w:tcPr>
            <w:tcW w:w="5637" w:type="dxa"/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</w:t>
            </w:r>
          </w:p>
        </w:tc>
        <w:tc>
          <w:tcPr>
            <w:tcW w:w="3825" w:type="dxa"/>
          </w:tcPr>
          <w:p w:rsidR="007C60C9" w:rsidRPr="003B48B0" w:rsidRDefault="007C60C9" w:rsidP="00A37E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10 </w:t>
            </w:r>
          </w:p>
          <w:p w:rsidR="007C60C9" w:rsidRPr="003B48B0" w:rsidRDefault="007C60C9" w:rsidP="00A37E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бюджету сельского поселения «Поселок Морской» Охотского муниципального района Хабаровского края на 2020 </w:t>
            </w:r>
            <w:r w:rsidRPr="003B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год и на плановый период 2021 и 2022 годов </w:t>
            </w:r>
          </w:p>
        </w:tc>
      </w:tr>
    </w:tbl>
    <w:p w:rsidR="007C60C9" w:rsidRPr="003B48B0" w:rsidRDefault="007C60C9" w:rsidP="007C60C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C9" w:rsidRPr="003B48B0" w:rsidRDefault="007C60C9" w:rsidP="007C60C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C9" w:rsidRPr="003B48B0" w:rsidRDefault="007C60C9" w:rsidP="007C60C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C9" w:rsidRPr="003B48B0" w:rsidRDefault="007C60C9" w:rsidP="007C60C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</w:t>
      </w:r>
    </w:p>
    <w:p w:rsidR="007C60C9" w:rsidRPr="003B48B0" w:rsidRDefault="007C60C9" w:rsidP="007C60C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C9" w:rsidRPr="003B48B0" w:rsidRDefault="007C60C9" w:rsidP="007C60C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по разделам, подразделам, целевым статьям, группам (группам и подгруппам) видов расходов бюджета сельского поселения «Поселок Морской» на 2020 год</w:t>
      </w:r>
    </w:p>
    <w:p w:rsidR="007C60C9" w:rsidRPr="003B48B0" w:rsidRDefault="007C60C9" w:rsidP="007C60C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C9" w:rsidRPr="003B48B0" w:rsidRDefault="007C60C9" w:rsidP="007C60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B48B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935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67"/>
        <w:gridCol w:w="567"/>
        <w:gridCol w:w="1418"/>
        <w:gridCol w:w="850"/>
        <w:gridCol w:w="1276"/>
      </w:tblGrid>
      <w:tr w:rsidR="007C60C9" w:rsidRPr="003B48B0" w:rsidTr="00A37E92">
        <w:trPr>
          <w:trHeight w:val="5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2020 год</w:t>
            </w:r>
          </w:p>
        </w:tc>
      </w:tr>
    </w:tbl>
    <w:p w:rsidR="007C60C9" w:rsidRPr="003B48B0" w:rsidRDefault="007C60C9" w:rsidP="007C60C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67"/>
        <w:gridCol w:w="567"/>
        <w:gridCol w:w="1560"/>
        <w:gridCol w:w="708"/>
        <w:gridCol w:w="1418"/>
      </w:tblGrid>
      <w:tr w:rsidR="007C60C9" w:rsidRPr="003B48B0" w:rsidTr="00A37E92">
        <w:trPr>
          <w:tblHeader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6 311,39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888,19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888,19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888,19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888,19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888,19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муниципальной службы в сельском поселении «Поселок Морской» Охотского муниципального района Хабаровского края на 2013 - 2020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профессиональной переподготовке и  повышению квалификации муниципальных служащих в рамках муниципальной программы «Развитие муниципальной службы в сельском поселении «Поселок Морской» Охотского муниципального района на 2013-2020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работ, услуг для </w:t>
            </w: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РФ,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3 859,10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3 859,10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управления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3 859,10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1 812,26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1 812,26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1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16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сельского поселения «Поселок Морской»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7770077700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7770077700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7770077700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1 554,10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прочих расходных обязательств поселения в рамках непрограммных расходов органов муниципальной власти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1 554,10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1 534,10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1 534,10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29,14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29,14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</w:t>
            </w: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края, государственных органов края и краевых государственных учреждений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29,14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29,14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29,14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1 819,02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1 819,02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7378E2" w:rsidRDefault="007C60C9" w:rsidP="00A37E92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7378E2" w:rsidRDefault="007C60C9" w:rsidP="00A3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>7770001060</w:t>
            </w:r>
          </w:p>
          <w:p w:rsidR="007C60C9" w:rsidRPr="007378E2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95,04</w:t>
            </w:r>
          </w:p>
        </w:tc>
      </w:tr>
      <w:tr w:rsidR="007C60C9" w:rsidRPr="003B48B0" w:rsidTr="00A37E92">
        <w:trPr>
          <w:trHeight w:val="9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7378E2" w:rsidRDefault="007C60C9" w:rsidP="00A3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7378E2" w:rsidRDefault="007C60C9" w:rsidP="00A3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>7770001060</w:t>
            </w:r>
          </w:p>
          <w:p w:rsidR="007C60C9" w:rsidRPr="007378E2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95,04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7378E2" w:rsidRDefault="007C60C9" w:rsidP="00A37E92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</w:t>
            </w: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 xml:space="preserve">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7378E2" w:rsidRDefault="007C60C9" w:rsidP="00A3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>7770001060</w:t>
            </w:r>
          </w:p>
          <w:p w:rsidR="007C60C9" w:rsidRPr="007378E2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95,04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7378E2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7770003090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7770003090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7770003090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7378E2" w:rsidRDefault="007C60C9" w:rsidP="00A37E92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7378E2" w:rsidRDefault="007C60C9" w:rsidP="00A3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7770003090</w:t>
            </w:r>
          </w:p>
          <w:p w:rsidR="007C60C9" w:rsidRPr="007378E2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686,33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7378E2" w:rsidRDefault="007C60C9" w:rsidP="00A3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7378E2" w:rsidRDefault="007C60C9" w:rsidP="00A3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7770003090</w:t>
            </w:r>
          </w:p>
          <w:p w:rsidR="007C60C9" w:rsidRPr="007378E2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Default="007C60C9" w:rsidP="00A37E9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2A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686,33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7378E2" w:rsidRDefault="007C60C9" w:rsidP="00A37E92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 и иные социальные выплаты гражданам,</w:t>
            </w: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 xml:space="preserve">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7378E2" w:rsidRDefault="007C60C9" w:rsidP="00A3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>7770001060</w:t>
            </w:r>
          </w:p>
          <w:p w:rsidR="007C60C9" w:rsidRPr="007378E2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686,33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7378E2" w:rsidRDefault="007C60C9" w:rsidP="00A37E92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7378E2" w:rsidRDefault="007C60C9" w:rsidP="00A37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777000Д030</w:t>
            </w:r>
          </w:p>
          <w:p w:rsidR="007C60C9" w:rsidRPr="007378E2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716782" w:rsidRDefault="007C60C9" w:rsidP="00A3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82">
              <w:rPr>
                <w:rFonts w:ascii="Times New Roman" w:hAnsi="Times New Roman" w:cs="Times New Roman"/>
                <w:sz w:val="24"/>
                <w:szCs w:val="24"/>
              </w:rPr>
              <w:t>345,65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7378E2" w:rsidRDefault="007C60C9" w:rsidP="00A37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Default="007C60C9" w:rsidP="00A37E92">
            <w:r w:rsidRPr="003570CC">
              <w:rPr>
                <w:rFonts w:ascii="Times New Roman" w:hAnsi="Times New Roman" w:cs="Times New Roman"/>
                <w:sz w:val="24"/>
                <w:szCs w:val="24"/>
              </w:rPr>
              <w:t>777000Д030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716782" w:rsidRDefault="007C60C9" w:rsidP="00A3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82">
              <w:rPr>
                <w:rFonts w:ascii="Times New Roman" w:hAnsi="Times New Roman" w:cs="Times New Roman"/>
                <w:sz w:val="24"/>
                <w:szCs w:val="24"/>
              </w:rPr>
              <w:t>345,65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7378E2" w:rsidRDefault="007C60C9" w:rsidP="00A37E92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Default="007C60C9" w:rsidP="00A37E92">
            <w:r w:rsidRPr="003570CC">
              <w:rPr>
                <w:rFonts w:ascii="Times New Roman" w:hAnsi="Times New Roman" w:cs="Times New Roman"/>
                <w:sz w:val="24"/>
                <w:szCs w:val="24"/>
              </w:rPr>
              <w:t>777000Д030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716782" w:rsidRDefault="007C60C9" w:rsidP="00A3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82">
              <w:rPr>
                <w:rFonts w:ascii="Times New Roman" w:hAnsi="Times New Roman" w:cs="Times New Roman"/>
                <w:sz w:val="24"/>
                <w:szCs w:val="24"/>
              </w:rPr>
              <w:t>345,65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рамках муниципальной программы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0500003090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0500003090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0500003090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345,16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Default="007C60C9" w:rsidP="00A37E92">
            <w:pPr>
              <w:jc w:val="center"/>
            </w:pPr>
            <w:r w:rsidRPr="0031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Default="007C60C9" w:rsidP="00A37E92">
            <w:pPr>
              <w:jc w:val="center"/>
            </w:pPr>
            <w:r w:rsidRPr="0031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0100004090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Default="007C60C9" w:rsidP="00A37E92">
            <w:pPr>
              <w:jc w:val="center"/>
            </w:pPr>
            <w:r w:rsidRPr="005A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0100004090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Default="007C60C9" w:rsidP="00A37E92">
            <w:pPr>
              <w:jc w:val="center"/>
            </w:pPr>
            <w:r w:rsidRPr="005A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0100004090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Default="007C60C9" w:rsidP="00A37E92">
            <w:pPr>
              <w:jc w:val="center"/>
            </w:pPr>
            <w:r w:rsidRPr="005A2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2014-2017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Default="007C60C9" w:rsidP="00A37E92">
            <w:pPr>
              <w:jc w:val="center"/>
            </w:pPr>
            <w:r w:rsidRPr="00F4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мероприятия по поддержанию технического состояния муниципального жилого фонда в пригодном для проживания состоянии в рамках муниципальной программы «Организация 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Default="007C60C9" w:rsidP="00A37E92">
            <w:pPr>
              <w:jc w:val="center"/>
            </w:pPr>
            <w:r w:rsidRPr="00F4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Default="007C60C9" w:rsidP="00A37E92">
            <w:pPr>
              <w:jc w:val="center"/>
            </w:pPr>
            <w:r w:rsidRPr="00F4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Default="007C60C9" w:rsidP="00A37E92">
            <w:pPr>
              <w:jc w:val="center"/>
            </w:pPr>
            <w:r w:rsidRPr="00F45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уровня благоустройства поселения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0300005030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0300005030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030005030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325,92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Default="007C60C9" w:rsidP="00A37E92">
            <w:pPr>
              <w:jc w:val="center"/>
            </w:pPr>
            <w:r w:rsidRPr="0023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325,92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пенсиям муниципальным служащим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Default="007C60C9" w:rsidP="00A37E92">
            <w:pPr>
              <w:jc w:val="center"/>
            </w:pPr>
            <w:r w:rsidRPr="0023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325,92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Default="007C60C9" w:rsidP="00A37E92">
            <w:pPr>
              <w:jc w:val="center"/>
            </w:pPr>
            <w:r w:rsidRPr="0023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325,92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Default="007C60C9" w:rsidP="00A37E92">
            <w:pPr>
              <w:jc w:val="center"/>
            </w:pPr>
            <w:r w:rsidRPr="0023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325,92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субъектов РФ и муниципальных образований общего характера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из бюджета поселения бюджету муниципального района в соответствии с заключенными соглашениями  в рамках непрограммных расходов органов муниципальной власти района, органов местного самоуправления района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7770014030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7770014030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9" w:rsidRPr="003B48B0" w:rsidRDefault="007C60C9" w:rsidP="00A37E92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7770014030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7C60C9" w:rsidRPr="003B48B0" w:rsidTr="00A37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tabs>
                <w:tab w:val="left" w:pos="558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3B48B0" w:rsidRDefault="007C60C9" w:rsidP="00A37E9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10 086,03</w:t>
            </w:r>
          </w:p>
        </w:tc>
      </w:tr>
    </w:tbl>
    <w:p w:rsidR="007C60C9" w:rsidRPr="003B48B0" w:rsidRDefault="007C60C9" w:rsidP="007C60C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60C9" w:rsidRPr="003B48B0" w:rsidRDefault="007C60C9" w:rsidP="007C60C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- графа 2 «РЗ» - «Раздел»;</w:t>
      </w:r>
    </w:p>
    <w:p w:rsidR="007C60C9" w:rsidRPr="003B48B0" w:rsidRDefault="007C60C9" w:rsidP="007C60C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- графа 3 «ПР» - «Подраздел»;</w:t>
      </w:r>
    </w:p>
    <w:p w:rsidR="007C60C9" w:rsidRPr="003B48B0" w:rsidRDefault="007C60C9" w:rsidP="007C60C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- графа 4 «ЦСР» - «Целевая статья расходов»;</w:t>
      </w:r>
    </w:p>
    <w:p w:rsidR="007C60C9" w:rsidRDefault="007C60C9" w:rsidP="007C60C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- графа 5 «ВР» - «Вид расходов».</w:t>
      </w:r>
    </w:p>
    <w:p w:rsidR="007C60C9" w:rsidRDefault="007C60C9" w:rsidP="007C60C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7C60C9" w:rsidRPr="00587DF9" w:rsidTr="00A37E92">
        <w:tc>
          <w:tcPr>
            <w:tcW w:w="5353" w:type="dxa"/>
          </w:tcPr>
          <w:p w:rsidR="007C60C9" w:rsidRPr="00587DF9" w:rsidRDefault="007C60C9" w:rsidP="00A37E92">
            <w:pPr>
              <w:tabs>
                <w:tab w:val="left" w:pos="621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  <w:p w:rsidR="007C60C9" w:rsidRPr="00587DF9" w:rsidRDefault="007C60C9" w:rsidP="00A37E92">
            <w:pPr>
              <w:tabs>
                <w:tab w:val="left" w:pos="621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</w:tcPr>
          <w:p w:rsidR="007C60C9" w:rsidRPr="00587DF9" w:rsidRDefault="007C60C9" w:rsidP="00A37E92">
            <w:pPr>
              <w:tabs>
                <w:tab w:val="left" w:pos="5625"/>
              </w:tabs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12</w:t>
            </w:r>
          </w:p>
          <w:p w:rsidR="007C60C9" w:rsidRPr="00587DF9" w:rsidRDefault="007C60C9" w:rsidP="00A37E92">
            <w:pPr>
              <w:tabs>
                <w:tab w:val="left" w:pos="5625"/>
              </w:tabs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0C9" w:rsidRPr="00587DF9" w:rsidRDefault="007C60C9" w:rsidP="00A37E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проекту бюджета сельского поселения «Поселок Морской»  Охотского муниципального района Хабаровского края на 2020 год  и на плановый период 2021 и 2022 годов</w:t>
            </w:r>
          </w:p>
          <w:p w:rsidR="007C60C9" w:rsidRPr="00587DF9" w:rsidRDefault="007C60C9" w:rsidP="00A37E92">
            <w:pPr>
              <w:tabs>
                <w:tab w:val="left" w:pos="5625"/>
              </w:tabs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60C9" w:rsidRPr="00587DF9" w:rsidRDefault="007C60C9" w:rsidP="007C60C9">
      <w:pPr>
        <w:spacing w:after="120" w:line="240" w:lineRule="exact"/>
        <w:ind w:left="2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7D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7C60C9" w:rsidRPr="00587DF9" w:rsidRDefault="007C60C9" w:rsidP="007C60C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</w:t>
      </w:r>
    </w:p>
    <w:p w:rsidR="007C60C9" w:rsidRPr="00587DF9" w:rsidRDefault="007C60C9" w:rsidP="007C60C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C9" w:rsidRPr="00587DF9" w:rsidRDefault="007C60C9" w:rsidP="007C60C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по разделам, подразделам бюджета сельского поселения «Поселок Морской» на 2020 год</w:t>
      </w:r>
    </w:p>
    <w:p w:rsidR="007C60C9" w:rsidRPr="00587DF9" w:rsidRDefault="007C60C9" w:rsidP="007C60C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C60C9" w:rsidRPr="00587DF9" w:rsidRDefault="007C60C9" w:rsidP="007C6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7D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587D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587D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587D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587D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587D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587D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587D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587D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587D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587D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(тыс. руб.)</w:t>
      </w:r>
      <w:r w:rsidRPr="00587D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709"/>
        <w:gridCol w:w="709"/>
        <w:gridCol w:w="1563"/>
      </w:tblGrid>
      <w:tr w:rsidR="007C60C9" w:rsidRPr="00587DF9" w:rsidTr="00A37E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Сумма на 2020 год</w:t>
            </w:r>
          </w:p>
        </w:tc>
      </w:tr>
    </w:tbl>
    <w:p w:rsidR="007C60C9" w:rsidRPr="00587DF9" w:rsidRDefault="007C60C9" w:rsidP="007C60C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709"/>
        <w:gridCol w:w="709"/>
        <w:gridCol w:w="1563"/>
      </w:tblGrid>
      <w:tr w:rsidR="007C60C9" w:rsidRPr="00587DF9" w:rsidTr="00A37E92">
        <w:trPr>
          <w:tblHeader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</w:tc>
      </w:tr>
      <w:tr w:rsidR="007C60C9" w:rsidRPr="00587DF9" w:rsidTr="00A37E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6 311,39</w:t>
            </w:r>
          </w:p>
        </w:tc>
      </w:tr>
      <w:tr w:rsidR="007C60C9" w:rsidRPr="00587DF9" w:rsidTr="00A37E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РФ и  органа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888,19</w:t>
            </w:r>
          </w:p>
        </w:tc>
      </w:tr>
      <w:tr w:rsidR="007C60C9" w:rsidRPr="00587DF9" w:rsidTr="00A37E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3 859,10</w:t>
            </w:r>
          </w:p>
        </w:tc>
      </w:tr>
      <w:tr w:rsidR="007C60C9" w:rsidRPr="00587DF9" w:rsidTr="00A37E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7C60C9" w:rsidRPr="00587DF9" w:rsidTr="00A37E92">
        <w:trPr>
          <w:trHeight w:val="44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keepNext/>
              <w:keepLines/>
              <w:spacing w:after="0" w:line="240" w:lineRule="exact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1 554,10</w:t>
            </w:r>
          </w:p>
        </w:tc>
      </w:tr>
      <w:tr w:rsidR="007C60C9" w:rsidRPr="00587DF9" w:rsidTr="00A37E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29,14</w:t>
            </w:r>
          </w:p>
        </w:tc>
      </w:tr>
      <w:tr w:rsidR="007C60C9" w:rsidRPr="00587DF9" w:rsidTr="00A37E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29,14</w:t>
            </w:r>
          </w:p>
        </w:tc>
      </w:tr>
      <w:tr w:rsidR="007C60C9" w:rsidRPr="00587DF9" w:rsidTr="00A37E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1 819,02</w:t>
            </w:r>
          </w:p>
        </w:tc>
      </w:tr>
      <w:tr w:rsidR="007C60C9" w:rsidRPr="00587DF9" w:rsidTr="00A37E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и природного техногенного характера, гражданская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1 819,02</w:t>
            </w:r>
          </w:p>
        </w:tc>
      </w:tr>
      <w:tr w:rsidR="007C60C9" w:rsidRPr="00587DF9" w:rsidTr="00A37E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345,16</w:t>
            </w:r>
          </w:p>
        </w:tc>
      </w:tr>
      <w:tr w:rsidR="007C60C9" w:rsidRPr="00587DF9" w:rsidTr="00A37E92">
        <w:trPr>
          <w:trHeight w:val="38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345,16</w:t>
            </w:r>
          </w:p>
        </w:tc>
      </w:tr>
      <w:tr w:rsidR="007C60C9" w:rsidRPr="00587DF9" w:rsidTr="00A37E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</w:tr>
      <w:tr w:rsidR="007C60C9" w:rsidRPr="00587DF9" w:rsidTr="00A37E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7C60C9" w:rsidRPr="00587DF9" w:rsidTr="00A37E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7C60C9" w:rsidRPr="00587DF9" w:rsidTr="00A37E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325,92</w:t>
            </w:r>
          </w:p>
        </w:tc>
      </w:tr>
      <w:tr w:rsidR="007C60C9" w:rsidRPr="00587DF9" w:rsidTr="00A37E92">
        <w:trPr>
          <w:trHeight w:val="39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325,92</w:t>
            </w:r>
          </w:p>
        </w:tc>
      </w:tr>
      <w:tr w:rsidR="007C60C9" w:rsidRPr="00587DF9" w:rsidTr="00A37E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субъектов РФ и муниципальных образований общего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7C60C9" w:rsidRPr="00587DF9" w:rsidTr="00A37E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межбюджетные трансферты общего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7C60C9" w:rsidRPr="00587DF9" w:rsidTr="00A37E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10 086,03</w:t>
            </w:r>
          </w:p>
        </w:tc>
      </w:tr>
    </w:tbl>
    <w:p w:rsidR="007C60C9" w:rsidRPr="00587DF9" w:rsidRDefault="007C60C9" w:rsidP="007C60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0C9" w:rsidRPr="00587DF9" w:rsidRDefault="007C60C9" w:rsidP="007C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- графа 2 «РЗ» - «Раздел»; </w:t>
      </w:r>
    </w:p>
    <w:p w:rsidR="007C60C9" w:rsidRPr="00587DF9" w:rsidRDefault="007C60C9" w:rsidP="007C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- графа 3 «ПР» - «Подраздел».</w:t>
      </w:r>
    </w:p>
    <w:p w:rsidR="007C60C9" w:rsidRPr="00587DF9" w:rsidRDefault="007C60C9" w:rsidP="007C6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7C60C9" w:rsidRPr="00587DF9" w:rsidTr="00A37E92">
        <w:tc>
          <w:tcPr>
            <w:tcW w:w="5353" w:type="dxa"/>
          </w:tcPr>
          <w:p w:rsidR="007C60C9" w:rsidRPr="00587DF9" w:rsidRDefault="007C60C9" w:rsidP="00A37E92">
            <w:pPr>
              <w:tabs>
                <w:tab w:val="left" w:pos="6210"/>
              </w:tabs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</w:tcPr>
          <w:p w:rsidR="007C60C9" w:rsidRPr="00587DF9" w:rsidRDefault="007C60C9" w:rsidP="00A37E92">
            <w:pPr>
              <w:tabs>
                <w:tab w:val="left" w:pos="5625"/>
              </w:tabs>
              <w:spacing w:after="0" w:line="240" w:lineRule="exact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№14</w:t>
            </w:r>
          </w:p>
          <w:p w:rsidR="007C60C9" w:rsidRPr="00587DF9" w:rsidRDefault="007C60C9" w:rsidP="00A37E92">
            <w:pPr>
              <w:tabs>
                <w:tab w:val="left" w:pos="5625"/>
              </w:tabs>
              <w:spacing w:after="0" w:line="240" w:lineRule="exact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60C9" w:rsidRPr="00587DF9" w:rsidRDefault="007C60C9" w:rsidP="00A37E92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бюджету сельского поселения «Поселок Морской»  Охотского муниципального района Хабаровского края на 2020 год  и на плановый период 2021 и 2022 годов</w:t>
            </w:r>
          </w:p>
          <w:p w:rsidR="007C60C9" w:rsidRPr="00587DF9" w:rsidRDefault="007C60C9" w:rsidP="00A37E92">
            <w:pPr>
              <w:tabs>
                <w:tab w:val="left" w:pos="5625"/>
              </w:tabs>
              <w:spacing w:after="0" w:line="240" w:lineRule="exact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60C9" w:rsidRPr="00587DF9" w:rsidRDefault="007C60C9" w:rsidP="007C60C9">
      <w:pPr>
        <w:tabs>
          <w:tab w:val="left" w:pos="621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C9" w:rsidRPr="00587DF9" w:rsidRDefault="007C60C9" w:rsidP="007C60C9">
      <w:pPr>
        <w:tabs>
          <w:tab w:val="left" w:pos="2805"/>
        </w:tabs>
        <w:spacing w:after="0" w:line="240" w:lineRule="exact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</w:t>
      </w:r>
    </w:p>
    <w:p w:rsidR="007C60C9" w:rsidRPr="00587DF9" w:rsidRDefault="007C60C9" w:rsidP="007C60C9">
      <w:pPr>
        <w:tabs>
          <w:tab w:val="left" w:pos="2805"/>
        </w:tabs>
        <w:spacing w:after="0" w:line="240" w:lineRule="exact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C9" w:rsidRPr="00587DF9" w:rsidRDefault="007C60C9" w:rsidP="007C60C9">
      <w:pPr>
        <w:tabs>
          <w:tab w:val="left" w:pos="2805"/>
        </w:tabs>
        <w:spacing w:after="0" w:line="240" w:lineRule="exact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финансирования дефицита  бюджета</w:t>
      </w:r>
    </w:p>
    <w:p w:rsidR="007C60C9" w:rsidRPr="00587DF9" w:rsidRDefault="007C60C9" w:rsidP="007C60C9">
      <w:pPr>
        <w:tabs>
          <w:tab w:val="left" w:pos="2805"/>
        </w:tabs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«Поселок Морской» на  2020 год</w:t>
      </w:r>
    </w:p>
    <w:p w:rsidR="007C60C9" w:rsidRPr="00587DF9" w:rsidRDefault="007C60C9" w:rsidP="007C60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(тыс. руб.)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4862"/>
        <w:gridCol w:w="1519"/>
        <w:gridCol w:w="425"/>
      </w:tblGrid>
      <w:tr w:rsidR="007C60C9" w:rsidRPr="00587DF9" w:rsidTr="00A37E92">
        <w:trPr>
          <w:trHeight w:val="167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587DF9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587DF9" w:rsidRDefault="007C60C9" w:rsidP="00A37E92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администратора, группы, подгруппы, статьи, вида источника финансирования дефицита местного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587DF9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2020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0C9" w:rsidRPr="00587DF9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587DF9" w:rsidTr="00A37E92">
        <w:trPr>
          <w:trHeight w:val="56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587DF9" w:rsidRDefault="007C60C9" w:rsidP="00A37E9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587DF9" w:rsidRDefault="007C60C9" w:rsidP="00A37E9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587DF9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1 915,61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0C9" w:rsidRPr="00587DF9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587DF9" w:rsidTr="00A37E92">
        <w:trPr>
          <w:trHeight w:val="54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587DF9" w:rsidRDefault="007C60C9" w:rsidP="00A37E9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587DF9" w:rsidRDefault="007C60C9" w:rsidP="00A37E9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8 170,42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0C9" w:rsidRPr="00587DF9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587DF9" w:rsidTr="00A37E92">
        <w:trPr>
          <w:trHeight w:val="45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587DF9" w:rsidRDefault="007C60C9" w:rsidP="00A37E9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587DF9" w:rsidRDefault="007C60C9" w:rsidP="00A37E9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8 170,42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0C9" w:rsidRPr="00587DF9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587DF9" w:rsidTr="00A37E92">
        <w:trPr>
          <w:trHeight w:val="54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587DF9" w:rsidRDefault="007C60C9" w:rsidP="00A37E9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587DF9" w:rsidRDefault="007C60C9" w:rsidP="00A37E9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10 086,03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0C9" w:rsidRPr="00587DF9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587DF9" w:rsidTr="00A37E92">
        <w:trPr>
          <w:trHeight w:val="52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587DF9" w:rsidRDefault="007C60C9" w:rsidP="00A37E9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587DF9" w:rsidRDefault="007C60C9" w:rsidP="00A37E9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10 086,03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0C9" w:rsidRPr="00587DF9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C9" w:rsidRPr="00587DF9" w:rsidTr="00A37E92">
        <w:trPr>
          <w:trHeight w:val="579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9" w:rsidRPr="00587DF9" w:rsidRDefault="007C60C9" w:rsidP="00A37E9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587DF9" w:rsidRDefault="007C60C9" w:rsidP="00A37E92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9" w:rsidRPr="00587DF9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1 915,61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0C9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C9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60C9" w:rsidRPr="00587DF9" w:rsidRDefault="007C60C9" w:rsidP="00A37E92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7C60C9" w:rsidRPr="00587DF9" w:rsidRDefault="007C60C9" w:rsidP="007C60C9">
      <w:pPr>
        <w:tabs>
          <w:tab w:val="left" w:pos="2100"/>
          <w:tab w:val="righ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0C9" w:rsidRPr="00F00636" w:rsidRDefault="007C60C9" w:rsidP="007C60C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7C60C9" w:rsidRPr="00F00636" w:rsidRDefault="007C60C9" w:rsidP="007C60C9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решение вступает в силу после его официального опубликования и распространяется на правоотношения, возникшие с 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</w:t>
      </w:r>
    </w:p>
    <w:p w:rsidR="007C60C9" w:rsidRPr="00F00636" w:rsidRDefault="007C60C9" w:rsidP="007C6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C9" w:rsidRPr="00F00636" w:rsidRDefault="007C60C9" w:rsidP="007C6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C9" w:rsidRDefault="007C60C9" w:rsidP="007C60C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депутатов,</w:t>
      </w:r>
    </w:p>
    <w:p w:rsidR="007C60C9" w:rsidRPr="00F00636" w:rsidRDefault="007C60C9" w:rsidP="007C60C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сельского поселения </w:t>
      </w:r>
    </w:p>
    <w:p w:rsidR="007C60C9" w:rsidRPr="00F00636" w:rsidRDefault="007C60C9" w:rsidP="007C60C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«Поселок Морской»                                                                       М.В Дармостук</w:t>
      </w:r>
    </w:p>
    <w:p w:rsidR="007C60C9" w:rsidRPr="00587DF9" w:rsidRDefault="007C60C9" w:rsidP="007C60C9">
      <w:pPr>
        <w:tabs>
          <w:tab w:val="left" w:pos="2100"/>
          <w:tab w:val="righ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0C9" w:rsidRPr="00587DF9" w:rsidRDefault="007C60C9" w:rsidP="007C60C9">
      <w:pPr>
        <w:tabs>
          <w:tab w:val="left" w:pos="2100"/>
          <w:tab w:val="righ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0C9" w:rsidRPr="00587DF9" w:rsidRDefault="007C60C9" w:rsidP="007C60C9">
      <w:pPr>
        <w:tabs>
          <w:tab w:val="left" w:pos="2100"/>
          <w:tab w:val="righ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0C9" w:rsidRPr="00587DF9" w:rsidRDefault="007C60C9" w:rsidP="007C6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0C9" w:rsidRDefault="007C60C9" w:rsidP="007C60C9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ADB" w:rsidRDefault="003D5ADB">
      <w:bookmarkStart w:id="1" w:name="_GoBack"/>
      <w:bookmarkEnd w:id="1"/>
    </w:p>
    <w:sectPr w:rsidR="003D5ADB" w:rsidSect="008601D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25" w:rsidRDefault="007C60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25" w:rsidRDefault="007C60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25" w:rsidRDefault="007C60C9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25" w:rsidRDefault="007C60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880754"/>
      <w:docPartObj>
        <w:docPartGallery w:val="Page Numbers (Top of Page)"/>
        <w:docPartUnique/>
      </w:docPartObj>
    </w:sdtPr>
    <w:sdtEndPr/>
    <w:sdtContent>
      <w:p w:rsidR="00D61425" w:rsidRDefault="007C60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D61425" w:rsidRDefault="007C60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425" w:rsidRDefault="007C60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74"/>
    <w:rsid w:val="003D5ADB"/>
    <w:rsid w:val="007C60C9"/>
    <w:rsid w:val="00C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0C9"/>
  </w:style>
  <w:style w:type="paragraph" w:styleId="a5">
    <w:name w:val="footer"/>
    <w:basedOn w:val="a"/>
    <w:link w:val="a6"/>
    <w:uiPriority w:val="99"/>
    <w:unhideWhenUsed/>
    <w:rsid w:val="007C6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0C9"/>
  </w:style>
  <w:style w:type="paragraph" w:styleId="a5">
    <w:name w:val="footer"/>
    <w:basedOn w:val="a"/>
    <w:link w:val="a6"/>
    <w:uiPriority w:val="99"/>
    <w:unhideWhenUsed/>
    <w:rsid w:val="007C6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6963</Words>
  <Characters>39695</Characters>
  <Application>Microsoft Office Word</Application>
  <DocSecurity>0</DocSecurity>
  <Lines>330</Lines>
  <Paragraphs>93</Paragraphs>
  <ScaleCrop>false</ScaleCrop>
  <Company>SPecialiST RePack</Company>
  <LinksUpToDate>false</LinksUpToDate>
  <CharactersWithSpaces>46565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2021-03-31T02:26:00Z</dcterms:created>
  <dcterms:modified xsi:type="dcterms:W3CDTF">2021-03-31T02:26:00Z</dcterms:modified>
</cp:coreProperties>
</file>